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FC307C4" w14:textId="77777777" w:rsidR="0097264C" w:rsidRPr="00912117" w:rsidRDefault="0097264C" w:rsidP="00514FD6">
      <w:pPr>
        <w:widowControl w:val="0"/>
        <w:tabs>
          <w:tab w:val="left" w:pos="330"/>
        </w:tabs>
        <w:autoSpaceDE w:val="0"/>
        <w:autoSpaceDN w:val="0"/>
        <w:adjustRightInd w:val="0"/>
        <w:spacing w:after="0" w:line="240" w:lineRule="auto"/>
        <w:ind w:left="9498"/>
        <w:contextualSpacing/>
        <w:rPr>
          <w:rFonts w:ascii="Times New Roman" w:hAnsi="Times New Roman" w:cs="Times New Roman"/>
          <w:bCs/>
          <w:sz w:val="28"/>
          <w:szCs w:val="28"/>
        </w:rPr>
      </w:pPr>
      <w:r w:rsidRPr="00912117">
        <w:rPr>
          <w:rFonts w:ascii="Times New Roman" w:hAnsi="Times New Roman" w:cs="Times New Roman"/>
          <w:bCs/>
          <w:sz w:val="28"/>
          <w:szCs w:val="28"/>
        </w:rPr>
        <w:t xml:space="preserve">Приложение </w:t>
      </w:r>
    </w:p>
    <w:p w14:paraId="180DAFE4" w14:textId="77777777" w:rsidR="0097264C" w:rsidRPr="00912117" w:rsidRDefault="0097264C" w:rsidP="00514FD6">
      <w:pPr>
        <w:widowControl w:val="0"/>
        <w:tabs>
          <w:tab w:val="left" w:pos="330"/>
        </w:tabs>
        <w:autoSpaceDE w:val="0"/>
        <w:autoSpaceDN w:val="0"/>
        <w:adjustRightInd w:val="0"/>
        <w:spacing w:after="0" w:line="240" w:lineRule="auto"/>
        <w:ind w:left="9498"/>
        <w:contextualSpacing/>
        <w:rPr>
          <w:rFonts w:ascii="Times New Roman" w:hAnsi="Times New Roman" w:cs="Times New Roman"/>
          <w:bCs/>
          <w:sz w:val="28"/>
          <w:szCs w:val="28"/>
        </w:rPr>
      </w:pPr>
      <w:r w:rsidRPr="00912117">
        <w:rPr>
          <w:rFonts w:ascii="Times New Roman" w:hAnsi="Times New Roman" w:cs="Times New Roman"/>
          <w:bCs/>
          <w:sz w:val="28"/>
          <w:szCs w:val="28"/>
        </w:rPr>
        <w:t>к подпрограмме «</w:t>
      </w:r>
      <w:r w:rsidRPr="00912117">
        <w:rPr>
          <w:rFonts w:ascii="Times New Roman" w:hAnsi="Times New Roman" w:cs="Times New Roman"/>
          <w:sz w:val="28"/>
          <w:szCs w:val="28"/>
        </w:rPr>
        <w:t>Мероприятия по предупреждению и ликвидации чрезвычайных ситуаций, стихийных бедствий и обеспечение мероприятий гражданской обороны в муниципальном образовании Тимашевский район</w:t>
      </w:r>
      <w:r w:rsidRPr="00912117">
        <w:rPr>
          <w:rFonts w:ascii="Times New Roman" w:hAnsi="Times New Roman" w:cs="Times New Roman"/>
          <w:bCs/>
          <w:sz w:val="28"/>
          <w:szCs w:val="28"/>
        </w:rPr>
        <w:t>»</w:t>
      </w:r>
    </w:p>
    <w:p w14:paraId="60218575" w14:textId="77777777" w:rsidR="00F03F82" w:rsidRDefault="00F03F82" w:rsidP="004F030E">
      <w:pPr>
        <w:tabs>
          <w:tab w:val="left" w:pos="9781"/>
          <w:tab w:val="left" w:pos="15026"/>
        </w:tabs>
        <w:spacing w:after="0" w:line="240" w:lineRule="auto"/>
        <w:ind w:left="9781"/>
        <w:rPr>
          <w:rFonts w:ascii="Times New Roman" w:hAnsi="Times New Roman" w:cs="Times New Roman"/>
          <w:sz w:val="28"/>
          <w:szCs w:val="28"/>
        </w:rPr>
      </w:pPr>
    </w:p>
    <w:p w14:paraId="0C676E39" w14:textId="77777777" w:rsidR="002B7C8B" w:rsidRPr="00912117" w:rsidRDefault="002B7C8B" w:rsidP="004F030E">
      <w:pPr>
        <w:tabs>
          <w:tab w:val="left" w:pos="9781"/>
          <w:tab w:val="left" w:pos="15026"/>
        </w:tabs>
        <w:spacing w:after="0" w:line="240" w:lineRule="auto"/>
        <w:ind w:left="9781"/>
        <w:rPr>
          <w:rFonts w:ascii="Times New Roman" w:hAnsi="Times New Roman" w:cs="Times New Roman"/>
          <w:sz w:val="28"/>
          <w:szCs w:val="28"/>
        </w:rPr>
      </w:pPr>
    </w:p>
    <w:p w14:paraId="0109CC39" w14:textId="77777777" w:rsidR="0097264C" w:rsidRPr="00912117" w:rsidRDefault="0097264C" w:rsidP="0097264C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12117">
        <w:rPr>
          <w:rFonts w:ascii="Times New Roman" w:hAnsi="Times New Roman" w:cs="Times New Roman"/>
          <w:b/>
          <w:bCs/>
          <w:sz w:val="28"/>
          <w:szCs w:val="28"/>
        </w:rPr>
        <w:t>ПЕРЕЧЕНЬ</w:t>
      </w:r>
    </w:p>
    <w:p w14:paraId="6FEC5DB4" w14:textId="77777777" w:rsidR="0097264C" w:rsidRPr="00912117" w:rsidRDefault="0097264C" w:rsidP="0097264C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12117">
        <w:rPr>
          <w:rFonts w:ascii="Times New Roman" w:hAnsi="Times New Roman" w:cs="Times New Roman"/>
          <w:b/>
          <w:bCs/>
          <w:sz w:val="28"/>
          <w:szCs w:val="28"/>
        </w:rPr>
        <w:t xml:space="preserve">мероприятий подпрограммы </w:t>
      </w:r>
    </w:p>
    <w:p w14:paraId="59D3A8AB" w14:textId="77777777" w:rsidR="0097264C" w:rsidRDefault="0097264C" w:rsidP="0097264C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12117"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Pr="00912117">
        <w:rPr>
          <w:rFonts w:ascii="Times New Roman" w:hAnsi="Times New Roman" w:cs="Times New Roman"/>
          <w:b/>
          <w:sz w:val="28"/>
          <w:szCs w:val="28"/>
        </w:rPr>
        <w:t>Мероприятия по предупреждению и ликвидации чрезвычайных ситуаций, стихийных бедствий и обеспечение мероприятий гражданской обороны в муниципальном образовании Тимашевский район</w:t>
      </w:r>
      <w:r w:rsidRPr="00912117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14:paraId="451FD899" w14:textId="77777777" w:rsidR="002B7C8B" w:rsidRPr="00912117" w:rsidRDefault="002B7C8B" w:rsidP="0097264C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27FA8B41" w14:textId="77777777" w:rsidR="00464B27" w:rsidRPr="00912117" w:rsidRDefault="00F03F82" w:rsidP="00F03F82">
      <w:pPr>
        <w:pStyle w:val="ConsPlusNormal"/>
        <w:widowControl/>
        <w:ind w:firstLine="709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912117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</w:t>
      </w:r>
      <w:r w:rsidR="00431D6B" w:rsidRPr="00912117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</w:t>
      </w:r>
      <w:r w:rsidRPr="00912117">
        <w:rPr>
          <w:rFonts w:ascii="Times New Roman" w:hAnsi="Times New Roman" w:cs="Times New Roman"/>
          <w:sz w:val="28"/>
          <w:szCs w:val="28"/>
        </w:rPr>
        <w:t>тыс. рублей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616"/>
        <w:gridCol w:w="2052"/>
        <w:gridCol w:w="1190"/>
        <w:gridCol w:w="1099"/>
        <w:gridCol w:w="1028"/>
        <w:gridCol w:w="1593"/>
        <w:gridCol w:w="1185"/>
        <w:gridCol w:w="1201"/>
        <w:gridCol w:w="1214"/>
        <w:gridCol w:w="2180"/>
        <w:gridCol w:w="1658"/>
      </w:tblGrid>
      <w:tr w:rsidR="00C52450" w:rsidRPr="00912117" w14:paraId="2C2F830D" w14:textId="77777777" w:rsidTr="00EE4B38">
        <w:trPr>
          <w:tblHeader/>
        </w:trPr>
        <w:tc>
          <w:tcPr>
            <w:tcW w:w="616" w:type="dxa"/>
            <w:vMerge w:val="restart"/>
            <w:vAlign w:val="center"/>
          </w:tcPr>
          <w:p w14:paraId="51BCFC00" w14:textId="77777777" w:rsidR="00C52450" w:rsidRPr="00912117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№ п/п</w:t>
            </w:r>
          </w:p>
        </w:tc>
        <w:tc>
          <w:tcPr>
            <w:tcW w:w="2052" w:type="dxa"/>
            <w:vMerge w:val="restart"/>
            <w:vAlign w:val="center"/>
          </w:tcPr>
          <w:p w14:paraId="5A1C7F77" w14:textId="77777777" w:rsidR="00C52450" w:rsidRPr="00912117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Наименование мероприятия</w:t>
            </w:r>
          </w:p>
        </w:tc>
        <w:tc>
          <w:tcPr>
            <w:tcW w:w="1190" w:type="dxa"/>
            <w:vMerge w:val="restart"/>
            <w:vAlign w:val="center"/>
          </w:tcPr>
          <w:p w14:paraId="1252CE8D" w14:textId="77777777" w:rsidR="00C52450" w:rsidRPr="00912117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Годы реализации</w:t>
            </w:r>
          </w:p>
        </w:tc>
        <w:tc>
          <w:tcPr>
            <w:tcW w:w="7320" w:type="dxa"/>
            <w:gridSpan w:val="6"/>
            <w:vAlign w:val="center"/>
          </w:tcPr>
          <w:p w14:paraId="0DCAB44B" w14:textId="77777777" w:rsidR="00C52450" w:rsidRPr="00912117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Объем финансирования, тыс. рублей</w:t>
            </w:r>
          </w:p>
        </w:tc>
        <w:tc>
          <w:tcPr>
            <w:tcW w:w="2180" w:type="dxa"/>
            <w:vMerge w:val="restart"/>
            <w:vAlign w:val="center"/>
          </w:tcPr>
          <w:p w14:paraId="34735626" w14:textId="77777777" w:rsidR="00C52450" w:rsidRPr="00912117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Непосредственный результат реализации мероприятия</w:t>
            </w:r>
          </w:p>
        </w:tc>
        <w:tc>
          <w:tcPr>
            <w:tcW w:w="1658" w:type="dxa"/>
            <w:vMerge w:val="restart"/>
            <w:vAlign w:val="center"/>
          </w:tcPr>
          <w:p w14:paraId="47BCAC6C" w14:textId="77777777" w:rsidR="00C52450" w:rsidRPr="00912117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Муниципальный заказчик, главный распорядитель (распорядитель) бюджетных средств), исполнитель</w:t>
            </w:r>
          </w:p>
        </w:tc>
      </w:tr>
      <w:tr w:rsidR="00C52450" w:rsidRPr="00912117" w14:paraId="4F0440D5" w14:textId="77777777" w:rsidTr="00CC154E">
        <w:tc>
          <w:tcPr>
            <w:tcW w:w="616" w:type="dxa"/>
            <w:vMerge/>
          </w:tcPr>
          <w:p w14:paraId="35C35F11" w14:textId="77777777" w:rsidR="00C52450" w:rsidRPr="00912117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2322E4BF" w14:textId="77777777" w:rsidR="00C52450" w:rsidRPr="00912117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  <w:vMerge/>
          </w:tcPr>
          <w:p w14:paraId="0CAE3780" w14:textId="77777777" w:rsidR="00C52450" w:rsidRPr="00912117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99" w:type="dxa"/>
            <w:vMerge w:val="restart"/>
            <w:vAlign w:val="center"/>
          </w:tcPr>
          <w:p w14:paraId="1293E140" w14:textId="77777777" w:rsidR="00C52450" w:rsidRPr="00912117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всего</w:t>
            </w:r>
          </w:p>
        </w:tc>
        <w:tc>
          <w:tcPr>
            <w:tcW w:w="6221" w:type="dxa"/>
            <w:gridSpan w:val="5"/>
            <w:vAlign w:val="center"/>
          </w:tcPr>
          <w:p w14:paraId="4E350D1F" w14:textId="77777777" w:rsidR="00C52450" w:rsidRPr="00912117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в разрезе источников финансирования</w:t>
            </w:r>
          </w:p>
        </w:tc>
        <w:tc>
          <w:tcPr>
            <w:tcW w:w="2180" w:type="dxa"/>
            <w:vMerge/>
          </w:tcPr>
          <w:p w14:paraId="644532EE" w14:textId="77777777" w:rsidR="00C52450" w:rsidRPr="00912117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4DBFB80A" w14:textId="77777777" w:rsidR="00C52450" w:rsidRPr="00912117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D50122" w:rsidRPr="00912117" w14:paraId="1049943B" w14:textId="77777777" w:rsidTr="00CC154E">
        <w:tc>
          <w:tcPr>
            <w:tcW w:w="616" w:type="dxa"/>
            <w:vMerge/>
          </w:tcPr>
          <w:p w14:paraId="7138061D" w14:textId="77777777" w:rsidR="00C52450" w:rsidRPr="00912117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0D4F8578" w14:textId="77777777" w:rsidR="00C52450" w:rsidRPr="00912117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  <w:vMerge/>
          </w:tcPr>
          <w:p w14:paraId="3EBFF4AE" w14:textId="77777777" w:rsidR="00C52450" w:rsidRPr="00912117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99" w:type="dxa"/>
            <w:vMerge/>
            <w:vAlign w:val="center"/>
          </w:tcPr>
          <w:p w14:paraId="651A97DE" w14:textId="77777777" w:rsidR="00C52450" w:rsidRPr="00912117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28" w:type="dxa"/>
            <w:vAlign w:val="center"/>
          </w:tcPr>
          <w:p w14:paraId="484105A0" w14:textId="77777777" w:rsidR="00C52450" w:rsidRPr="00912117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феде ральный бюджет</w:t>
            </w:r>
          </w:p>
        </w:tc>
        <w:tc>
          <w:tcPr>
            <w:tcW w:w="1593" w:type="dxa"/>
            <w:vAlign w:val="center"/>
          </w:tcPr>
          <w:p w14:paraId="0181AD23" w14:textId="77777777" w:rsidR="00C52450" w:rsidRPr="00912117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бюджет Краснодарского края</w:t>
            </w:r>
          </w:p>
        </w:tc>
        <w:tc>
          <w:tcPr>
            <w:tcW w:w="1185" w:type="dxa"/>
            <w:vAlign w:val="center"/>
          </w:tcPr>
          <w:p w14:paraId="66DBBB4E" w14:textId="77777777" w:rsidR="00C52450" w:rsidRPr="00912117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районный бюджет</w:t>
            </w:r>
          </w:p>
        </w:tc>
        <w:tc>
          <w:tcPr>
            <w:tcW w:w="1201" w:type="dxa"/>
            <w:vAlign w:val="center"/>
          </w:tcPr>
          <w:p w14:paraId="16AD83E5" w14:textId="77777777" w:rsidR="00C52450" w:rsidRPr="00912117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бюджет поселения</w:t>
            </w:r>
          </w:p>
        </w:tc>
        <w:tc>
          <w:tcPr>
            <w:tcW w:w="1214" w:type="dxa"/>
            <w:vAlign w:val="center"/>
          </w:tcPr>
          <w:p w14:paraId="19A99DFE" w14:textId="77777777" w:rsidR="00C52450" w:rsidRPr="00912117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внебюд жетные источники</w:t>
            </w:r>
          </w:p>
        </w:tc>
        <w:tc>
          <w:tcPr>
            <w:tcW w:w="2180" w:type="dxa"/>
            <w:vMerge/>
          </w:tcPr>
          <w:p w14:paraId="1B1EDCC9" w14:textId="77777777" w:rsidR="00C52450" w:rsidRPr="00912117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0A08D7C0" w14:textId="77777777" w:rsidR="00C52450" w:rsidRPr="00912117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D24A89" w:rsidRPr="00912117" w14:paraId="073870D0" w14:textId="77777777" w:rsidTr="00EE4B38">
        <w:tc>
          <w:tcPr>
            <w:tcW w:w="616" w:type="dxa"/>
          </w:tcPr>
          <w:p w14:paraId="71C846BD" w14:textId="77777777" w:rsidR="00D24A89" w:rsidRPr="00912117" w:rsidRDefault="00D24A89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14400" w:type="dxa"/>
            <w:gridSpan w:val="10"/>
          </w:tcPr>
          <w:p w14:paraId="2B4EC06A" w14:textId="77777777" w:rsidR="00D24A89" w:rsidRPr="00912117" w:rsidRDefault="00A46A59" w:rsidP="00A46A59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Цель: п</w:t>
            </w:r>
            <w:r w:rsidR="00D24A89" w:rsidRPr="00912117">
              <w:rPr>
                <w:rFonts w:ascii="Times New Roman" w:hAnsi="Times New Roman" w:cs="Times New Roman"/>
                <w:sz w:val="20"/>
              </w:rPr>
              <w:t>редупреждение чрезвычайных ситуаций муниципального характера, стихийных бедствий, эпидемий и ликвидации их последствий; обеспечение мероприятий гражданской обороны, а также предупреждение чрезвычайных ситуаций муниципального характера, стихийных бедствий, эпидемий и ликвидации их последствий в особый период</w:t>
            </w:r>
          </w:p>
        </w:tc>
      </w:tr>
      <w:tr w:rsidR="00D24A89" w:rsidRPr="00912117" w14:paraId="48DFF21D" w14:textId="77777777" w:rsidTr="00EE4B38">
        <w:tc>
          <w:tcPr>
            <w:tcW w:w="616" w:type="dxa"/>
          </w:tcPr>
          <w:p w14:paraId="1B4C87EC" w14:textId="77777777" w:rsidR="00D24A89" w:rsidRPr="00912117" w:rsidRDefault="00D24A89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1.1</w:t>
            </w:r>
          </w:p>
        </w:tc>
        <w:tc>
          <w:tcPr>
            <w:tcW w:w="14400" w:type="dxa"/>
            <w:gridSpan w:val="10"/>
          </w:tcPr>
          <w:p w14:paraId="62073097" w14:textId="77777777" w:rsidR="00813BDD" w:rsidRPr="00912117" w:rsidRDefault="00A46A59" w:rsidP="0021300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Задача: с</w:t>
            </w:r>
            <w:r w:rsidR="00D24A89" w:rsidRPr="00912117">
              <w:rPr>
                <w:rFonts w:ascii="Times New Roman" w:hAnsi="Times New Roman" w:cs="Times New Roman"/>
                <w:sz w:val="20"/>
              </w:rPr>
              <w:t>оздание, хранение, восполнение и освежение резерва материальных ресурсов муниципального образования Тимашевский район для ликвидации чрезвычайных ситуаций при</w:t>
            </w:r>
            <w:r w:rsidR="004E4F9E">
              <w:rPr>
                <w:rFonts w:ascii="Times New Roman" w:hAnsi="Times New Roman" w:cs="Times New Roman"/>
                <w:sz w:val="20"/>
              </w:rPr>
              <w:t>родного и техногенного характер</w:t>
            </w:r>
            <w:r w:rsidR="00D24A89" w:rsidRPr="00912117">
              <w:rPr>
                <w:rFonts w:ascii="Times New Roman" w:hAnsi="Times New Roman" w:cs="Times New Roman"/>
                <w:sz w:val="20"/>
              </w:rPr>
              <w:t>, обеспечение дополнительных мер по защите населения от чрезвычайных ситуаций; обеспечение готовности к действиям органов управления, сил и средств, предназначенных и выделяемых для предупреждения и ликвидации чрезвычайных ситуаций</w:t>
            </w:r>
          </w:p>
        </w:tc>
      </w:tr>
      <w:tr w:rsidR="00D50122" w:rsidRPr="00912117" w14:paraId="276E65B8" w14:textId="77777777" w:rsidTr="00CC154E">
        <w:trPr>
          <w:trHeight w:val="419"/>
        </w:trPr>
        <w:tc>
          <w:tcPr>
            <w:tcW w:w="616" w:type="dxa"/>
            <w:vMerge w:val="restart"/>
          </w:tcPr>
          <w:p w14:paraId="52581388" w14:textId="77777777" w:rsidR="00D50122" w:rsidRPr="00912117" w:rsidRDefault="00D50122" w:rsidP="00D5012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1.1.1</w:t>
            </w:r>
          </w:p>
        </w:tc>
        <w:tc>
          <w:tcPr>
            <w:tcW w:w="2052" w:type="dxa"/>
            <w:vMerge w:val="restart"/>
          </w:tcPr>
          <w:p w14:paraId="17F22FCF" w14:textId="77777777" w:rsidR="00D50122" w:rsidRPr="00912117" w:rsidRDefault="00D50122" w:rsidP="00D50122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912117">
              <w:rPr>
                <w:rFonts w:ascii="Times New Roman" w:hAnsi="Times New Roman"/>
                <w:sz w:val="20"/>
                <w:szCs w:val="20"/>
              </w:rPr>
              <w:t>Основное мероприятие:</w:t>
            </w:r>
          </w:p>
          <w:p w14:paraId="4120E527" w14:textId="77777777" w:rsidR="00D50122" w:rsidRPr="00912117" w:rsidRDefault="00D50122" w:rsidP="00D50122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 xml:space="preserve">создание, хранение, восполнение и освежение резерва материальных ресурсов муниципального образования </w:t>
            </w:r>
            <w:r w:rsidRPr="00912117">
              <w:rPr>
                <w:rFonts w:ascii="Times New Roman" w:hAnsi="Times New Roman" w:cs="Times New Roman"/>
                <w:sz w:val="20"/>
              </w:rPr>
              <w:lastRenderedPageBreak/>
              <w:t>Тимашевский район для ликвидации чрезвычайных ситуаций природного и техногенного характера, обеспечение дополнительных мер защиты населения от чрезвычайных ситуаций, обеспечение готовности к действиям органов управления, сил и средств, предназначенных и выделяемых для предупреждения и ликвидации чрезвычайных ситуаций</w:t>
            </w:r>
          </w:p>
        </w:tc>
        <w:tc>
          <w:tcPr>
            <w:tcW w:w="1190" w:type="dxa"/>
          </w:tcPr>
          <w:p w14:paraId="2603D18D" w14:textId="77777777" w:rsidR="00D50122" w:rsidRPr="00912117" w:rsidRDefault="00D50122" w:rsidP="00D50122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lastRenderedPageBreak/>
              <w:t>2019 год</w:t>
            </w:r>
          </w:p>
        </w:tc>
        <w:tc>
          <w:tcPr>
            <w:tcW w:w="1099" w:type="dxa"/>
          </w:tcPr>
          <w:p w14:paraId="7B8AD387" w14:textId="79284ED1" w:rsidR="00D50122" w:rsidRPr="003863CD" w:rsidRDefault="00911108" w:rsidP="00CF6CF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863CD">
              <w:rPr>
                <w:rFonts w:ascii="Times New Roman" w:hAnsi="Times New Roman" w:cs="Times New Roman"/>
                <w:sz w:val="20"/>
              </w:rPr>
              <w:fldChar w:fldCharType="begin"/>
            </w:r>
            <w:r w:rsidRPr="003863CD">
              <w:rPr>
                <w:rFonts w:ascii="Times New Roman" w:hAnsi="Times New Roman" w:cs="Times New Roman"/>
                <w:sz w:val="20"/>
              </w:rPr>
              <w:instrText xml:space="preserve"> LINK </w:instrText>
            </w:r>
            <w:r w:rsidR="00CB5012">
              <w:rPr>
                <w:rFonts w:ascii="Times New Roman" w:hAnsi="Times New Roman" w:cs="Times New Roman"/>
                <w:sz w:val="20"/>
              </w:rPr>
              <w:instrText xml:space="preserve">Excel.Sheet.12 "C:\\Users\\юзер\\Мой диск\\ВЕРНЕР\\МУНИЦИПАЛЬНАЯ ПРОГРАММА\\ИЗМЕНЕНИЯ\\2024\\сентябрь\\1\\Лист Microsoft Excel.xlsx" Лист1!R6C4 </w:instrText>
            </w:r>
            <w:r w:rsidRPr="003863CD">
              <w:rPr>
                <w:rFonts w:ascii="Times New Roman" w:hAnsi="Times New Roman" w:cs="Times New Roman"/>
                <w:sz w:val="20"/>
              </w:rPr>
              <w:instrText xml:space="preserve">\a \t </w:instrText>
            </w:r>
            <w:r w:rsidR="003863CD" w:rsidRPr="003863CD">
              <w:rPr>
                <w:rFonts w:ascii="Times New Roman" w:hAnsi="Times New Roman" w:cs="Times New Roman"/>
                <w:sz w:val="20"/>
              </w:rPr>
              <w:instrText xml:space="preserve"> \* MERGEFORMAT </w:instrText>
            </w:r>
            <w:r w:rsidRPr="003863CD">
              <w:rPr>
                <w:rFonts w:ascii="Times New Roman" w:hAnsi="Times New Roman" w:cs="Times New Roman"/>
                <w:sz w:val="20"/>
              </w:rPr>
              <w:fldChar w:fldCharType="separate"/>
            </w:r>
            <w:r w:rsidR="00CB5012" w:rsidRPr="00CB5012">
              <w:rPr>
                <w:rFonts w:ascii="Times New Roman" w:hAnsi="Times New Roman" w:cs="Times New Roman"/>
                <w:sz w:val="20"/>
              </w:rPr>
              <w:t>180,00</w:t>
            </w:r>
            <w:r w:rsidRPr="003863CD">
              <w:rPr>
                <w:rFonts w:ascii="Times New Roman" w:hAnsi="Times New Roman" w:cs="Times New Roman"/>
                <w:sz w:val="20"/>
              </w:rPr>
              <w:fldChar w:fldCharType="end"/>
            </w:r>
          </w:p>
        </w:tc>
        <w:tc>
          <w:tcPr>
            <w:tcW w:w="1028" w:type="dxa"/>
          </w:tcPr>
          <w:p w14:paraId="17E1E2EC" w14:textId="77777777" w:rsidR="00D50122" w:rsidRPr="003863CD" w:rsidRDefault="00D50122" w:rsidP="00CF6CF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863C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4FCB3B65" w14:textId="77777777" w:rsidR="00D50122" w:rsidRPr="003863CD" w:rsidRDefault="00D50122" w:rsidP="00CF6CF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863C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42B26C5B" w14:textId="01B76829" w:rsidR="00D50122" w:rsidRPr="003863CD" w:rsidRDefault="00911108" w:rsidP="00CF6CF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863CD">
              <w:rPr>
                <w:rFonts w:ascii="Times New Roman" w:hAnsi="Times New Roman" w:cs="Times New Roman"/>
                <w:sz w:val="20"/>
              </w:rPr>
              <w:fldChar w:fldCharType="begin"/>
            </w:r>
            <w:r w:rsidRPr="003863CD">
              <w:rPr>
                <w:rFonts w:ascii="Times New Roman" w:hAnsi="Times New Roman" w:cs="Times New Roman"/>
                <w:sz w:val="20"/>
              </w:rPr>
              <w:instrText xml:space="preserve"> LINK </w:instrText>
            </w:r>
            <w:r w:rsidR="00CB5012">
              <w:rPr>
                <w:rFonts w:ascii="Times New Roman" w:hAnsi="Times New Roman" w:cs="Times New Roman"/>
                <w:sz w:val="20"/>
              </w:rPr>
              <w:instrText xml:space="preserve">Excel.Sheet.12 "C:\\Users\\юзер\\Мой диск\\ВЕРНЕР\\МУНИЦИПАЛЬНАЯ ПРОГРАММА\\ИЗМЕНЕНИЯ\\2024\\сентябрь\\1\\Лист Microsoft Excel.xlsx" Лист1!R6C7 </w:instrText>
            </w:r>
            <w:r w:rsidRPr="003863CD">
              <w:rPr>
                <w:rFonts w:ascii="Times New Roman" w:hAnsi="Times New Roman" w:cs="Times New Roman"/>
                <w:sz w:val="20"/>
              </w:rPr>
              <w:instrText xml:space="preserve">\a \t </w:instrText>
            </w:r>
            <w:r w:rsidR="003863CD" w:rsidRPr="003863CD">
              <w:rPr>
                <w:rFonts w:ascii="Times New Roman" w:hAnsi="Times New Roman" w:cs="Times New Roman"/>
                <w:sz w:val="20"/>
              </w:rPr>
              <w:instrText xml:space="preserve"> \* MERGEFORMAT </w:instrText>
            </w:r>
            <w:r w:rsidRPr="003863CD">
              <w:rPr>
                <w:rFonts w:ascii="Times New Roman" w:hAnsi="Times New Roman" w:cs="Times New Roman"/>
                <w:sz w:val="20"/>
              </w:rPr>
              <w:fldChar w:fldCharType="separate"/>
            </w:r>
            <w:r w:rsidR="00CB5012" w:rsidRPr="00CB5012">
              <w:rPr>
                <w:rFonts w:ascii="Times New Roman" w:hAnsi="Times New Roman" w:cs="Times New Roman"/>
                <w:sz w:val="20"/>
              </w:rPr>
              <w:t>180,00</w:t>
            </w:r>
            <w:r w:rsidRPr="003863CD">
              <w:rPr>
                <w:rFonts w:ascii="Times New Roman" w:hAnsi="Times New Roman" w:cs="Times New Roman"/>
                <w:sz w:val="20"/>
              </w:rPr>
              <w:fldChar w:fldCharType="end"/>
            </w:r>
          </w:p>
        </w:tc>
        <w:tc>
          <w:tcPr>
            <w:tcW w:w="1201" w:type="dxa"/>
          </w:tcPr>
          <w:p w14:paraId="51F3B0A8" w14:textId="77777777" w:rsidR="00D50122" w:rsidRPr="003863CD" w:rsidRDefault="00D50122" w:rsidP="00CF6CF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863C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0CCCEF75" w14:textId="77777777" w:rsidR="00D50122" w:rsidRPr="00912117" w:rsidRDefault="00D50122" w:rsidP="00CF6CF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14:paraId="2D0B077D" w14:textId="77777777" w:rsidR="00D50122" w:rsidRPr="00912117" w:rsidRDefault="00D50122" w:rsidP="00D50122">
            <w:pPr>
              <w:pStyle w:val="aa"/>
              <w:contextualSpacing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12117">
              <w:rPr>
                <w:rFonts w:ascii="Times New Roman" w:hAnsi="Times New Roman"/>
                <w:sz w:val="20"/>
                <w:szCs w:val="20"/>
              </w:rPr>
              <w:t xml:space="preserve">Количество приобретенных товаров для доукомплектования резерва материально-технических средств не менее 400 шт. в 2019 г.; Количество приобретенных </w:t>
            </w:r>
            <w:r w:rsidRPr="00912117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электросирен: не менее 7 шт. в 2020 году, не менее 5 шт. в </w:t>
            </w:r>
            <w:r w:rsidRPr="009121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2021 г.</w:t>
            </w:r>
          </w:p>
          <w:p w14:paraId="1B2B11CA" w14:textId="77777777" w:rsidR="00D50122" w:rsidRPr="00912117" w:rsidRDefault="00D50122" w:rsidP="00D50122">
            <w:pPr>
              <w:pStyle w:val="aa"/>
              <w:contextualSpacing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121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количество приобретённых мотопомп – 1 шт. в 2022 г.</w:t>
            </w:r>
          </w:p>
          <w:p w14:paraId="5E5641E1" w14:textId="77777777" w:rsidR="00D50122" w:rsidRPr="00912117" w:rsidRDefault="00D50122" w:rsidP="00D50122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Количество приобретенных раскладных кроватей (раскладушек) – не менее 20 шт. в 2023-2024 гг.</w:t>
            </w:r>
          </w:p>
        </w:tc>
        <w:tc>
          <w:tcPr>
            <w:tcW w:w="1658" w:type="dxa"/>
            <w:vMerge w:val="restart"/>
          </w:tcPr>
          <w:p w14:paraId="2E2A4A3A" w14:textId="77777777" w:rsidR="00D50122" w:rsidRPr="00912117" w:rsidRDefault="00D50122" w:rsidP="00D5012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lastRenderedPageBreak/>
              <w:t>Отдел ГО и ЧС</w:t>
            </w:r>
          </w:p>
        </w:tc>
      </w:tr>
      <w:tr w:rsidR="00D50122" w:rsidRPr="00912117" w14:paraId="5B1B66E6" w14:textId="77777777" w:rsidTr="00CC154E">
        <w:trPr>
          <w:trHeight w:val="411"/>
        </w:trPr>
        <w:tc>
          <w:tcPr>
            <w:tcW w:w="616" w:type="dxa"/>
            <w:vMerge/>
          </w:tcPr>
          <w:p w14:paraId="514104BB" w14:textId="77777777" w:rsidR="00D50122" w:rsidRPr="00912117" w:rsidRDefault="00D50122" w:rsidP="00D5012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465F5F50" w14:textId="77777777" w:rsidR="00D50122" w:rsidRPr="00912117" w:rsidRDefault="00D50122" w:rsidP="00D5012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14:paraId="53D850AF" w14:textId="77777777" w:rsidR="00D50122" w:rsidRPr="00912117" w:rsidRDefault="00D50122" w:rsidP="00D50122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099" w:type="dxa"/>
          </w:tcPr>
          <w:p w14:paraId="2C9C3480" w14:textId="0B067C38" w:rsidR="00D50122" w:rsidRPr="000547AD" w:rsidRDefault="000547AD" w:rsidP="00CF6CF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0547AD">
              <w:rPr>
                <w:rFonts w:ascii="Times New Roman" w:hAnsi="Times New Roman" w:cs="Times New Roman"/>
                <w:sz w:val="20"/>
              </w:rPr>
              <w:fldChar w:fldCharType="begin"/>
            </w:r>
            <w:r w:rsidRPr="000547AD">
              <w:rPr>
                <w:rFonts w:ascii="Times New Roman" w:hAnsi="Times New Roman" w:cs="Times New Roman"/>
                <w:sz w:val="20"/>
              </w:rPr>
              <w:instrText xml:space="preserve"> LINK </w:instrText>
            </w:r>
            <w:r w:rsidR="005A7073">
              <w:rPr>
                <w:rFonts w:ascii="Times New Roman" w:hAnsi="Times New Roman" w:cs="Times New Roman"/>
                <w:sz w:val="20"/>
              </w:rPr>
              <w:instrText xml:space="preserve">Excel.Sheet.12 "C:\\Users\\юзер\\Мой диск\\ВЕРНЕР\\МУНИЦИПАЛЬНАЯ ПРОГРАММА\\ИЗМЕНЕНИЯ\\2024\\сентябрь\\1\\1.xlsx" Лист1!R7C4 </w:instrText>
            </w:r>
            <w:r w:rsidRPr="000547AD">
              <w:rPr>
                <w:rFonts w:ascii="Times New Roman" w:hAnsi="Times New Roman" w:cs="Times New Roman"/>
                <w:sz w:val="20"/>
              </w:rPr>
              <w:instrText xml:space="preserve">\a \t  \* MERGEFORMAT </w:instrText>
            </w:r>
            <w:r w:rsidR="005A7073" w:rsidRPr="000547AD">
              <w:rPr>
                <w:rFonts w:ascii="Times New Roman" w:hAnsi="Times New Roman" w:cs="Times New Roman"/>
                <w:sz w:val="20"/>
              </w:rPr>
              <w:fldChar w:fldCharType="separate"/>
            </w:r>
            <w:r w:rsidR="005A7073" w:rsidRPr="005A7073">
              <w:rPr>
                <w:rFonts w:ascii="Times New Roman" w:hAnsi="Times New Roman" w:cs="Times New Roman"/>
                <w:sz w:val="20"/>
              </w:rPr>
              <w:t>946,00</w:t>
            </w:r>
            <w:r w:rsidRPr="000547AD">
              <w:rPr>
                <w:rFonts w:ascii="Times New Roman" w:hAnsi="Times New Roman" w:cs="Times New Roman"/>
                <w:sz w:val="20"/>
              </w:rPr>
              <w:fldChar w:fldCharType="end"/>
            </w:r>
          </w:p>
        </w:tc>
        <w:tc>
          <w:tcPr>
            <w:tcW w:w="1028" w:type="dxa"/>
          </w:tcPr>
          <w:p w14:paraId="7F96CDB1" w14:textId="77777777" w:rsidR="00D50122" w:rsidRPr="003863CD" w:rsidRDefault="00D50122" w:rsidP="00CF6CF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863C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575DEC2C" w14:textId="77777777" w:rsidR="00D50122" w:rsidRPr="003863CD" w:rsidRDefault="00D50122" w:rsidP="00CF6CF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863C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493A2AFA" w14:textId="7F2723E5" w:rsidR="00D50122" w:rsidRPr="003863CD" w:rsidRDefault="000547AD" w:rsidP="00CF6CF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946,00</w:t>
            </w:r>
          </w:p>
        </w:tc>
        <w:tc>
          <w:tcPr>
            <w:tcW w:w="1201" w:type="dxa"/>
          </w:tcPr>
          <w:p w14:paraId="578F8E3D" w14:textId="77777777" w:rsidR="00D50122" w:rsidRPr="003863CD" w:rsidRDefault="00D50122" w:rsidP="00CF6CF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863C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395096B3" w14:textId="77777777" w:rsidR="00D50122" w:rsidRPr="00912117" w:rsidRDefault="00D50122" w:rsidP="00CF6CF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63B21104" w14:textId="77777777" w:rsidR="00D50122" w:rsidRPr="00912117" w:rsidRDefault="00D50122" w:rsidP="00D5012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4143A4F0" w14:textId="77777777" w:rsidR="00D50122" w:rsidRPr="00912117" w:rsidRDefault="00D50122" w:rsidP="00D5012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D50122" w:rsidRPr="00912117" w14:paraId="579FE967" w14:textId="77777777" w:rsidTr="00CC154E">
        <w:trPr>
          <w:trHeight w:val="399"/>
        </w:trPr>
        <w:tc>
          <w:tcPr>
            <w:tcW w:w="616" w:type="dxa"/>
            <w:vMerge/>
          </w:tcPr>
          <w:p w14:paraId="45476BFB" w14:textId="77777777" w:rsidR="00D50122" w:rsidRPr="00912117" w:rsidRDefault="00D50122" w:rsidP="00D5012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600661A3" w14:textId="77777777" w:rsidR="00D50122" w:rsidRPr="00912117" w:rsidRDefault="00D50122" w:rsidP="00D5012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14:paraId="6FDC81CE" w14:textId="77777777" w:rsidR="00D50122" w:rsidRPr="00912117" w:rsidRDefault="00D50122" w:rsidP="00D50122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099" w:type="dxa"/>
          </w:tcPr>
          <w:p w14:paraId="796CA2A2" w14:textId="7F95C79F" w:rsidR="00D50122" w:rsidRPr="00A603EF" w:rsidRDefault="00A603EF" w:rsidP="00CF6CF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A603EF">
              <w:rPr>
                <w:rFonts w:ascii="Times New Roman" w:hAnsi="Times New Roman" w:cs="Times New Roman"/>
                <w:sz w:val="20"/>
              </w:rPr>
              <w:fldChar w:fldCharType="begin"/>
            </w:r>
            <w:r w:rsidRPr="00A603EF">
              <w:rPr>
                <w:rFonts w:ascii="Times New Roman" w:hAnsi="Times New Roman" w:cs="Times New Roman"/>
                <w:sz w:val="20"/>
              </w:rPr>
              <w:instrText xml:space="preserve"> LINK </w:instrText>
            </w:r>
            <w:r w:rsidR="005A7073">
              <w:rPr>
                <w:rFonts w:ascii="Times New Roman" w:hAnsi="Times New Roman" w:cs="Times New Roman"/>
                <w:sz w:val="20"/>
              </w:rPr>
              <w:instrText xml:space="preserve">Excel.Sheet.12 "C:\\Users\\юзер\\Мой диск\\ВЕРНЕР\\МУНИЦИПАЛЬНАЯ ПРОГРАММА\\ИЗМЕНЕНИЯ\\2024\\сентябрь\\1\\1.xlsx" Лист1!R8C4 </w:instrText>
            </w:r>
            <w:r w:rsidRPr="00A603EF">
              <w:rPr>
                <w:rFonts w:ascii="Times New Roman" w:hAnsi="Times New Roman" w:cs="Times New Roman"/>
                <w:sz w:val="20"/>
              </w:rPr>
              <w:instrText xml:space="preserve">\a \t  \* MERGEFORMAT </w:instrText>
            </w:r>
            <w:r w:rsidR="005A7073" w:rsidRPr="00A603EF">
              <w:rPr>
                <w:rFonts w:ascii="Times New Roman" w:hAnsi="Times New Roman" w:cs="Times New Roman"/>
                <w:sz w:val="20"/>
              </w:rPr>
              <w:fldChar w:fldCharType="separate"/>
            </w:r>
            <w:r w:rsidR="005A7073" w:rsidRPr="005A7073">
              <w:rPr>
                <w:rFonts w:ascii="Times New Roman" w:hAnsi="Times New Roman" w:cs="Times New Roman"/>
                <w:sz w:val="20"/>
              </w:rPr>
              <w:t>139,60</w:t>
            </w:r>
            <w:r w:rsidRPr="00A603EF">
              <w:rPr>
                <w:rFonts w:ascii="Times New Roman" w:hAnsi="Times New Roman" w:cs="Times New Roman"/>
                <w:sz w:val="20"/>
              </w:rPr>
              <w:fldChar w:fldCharType="end"/>
            </w:r>
          </w:p>
        </w:tc>
        <w:tc>
          <w:tcPr>
            <w:tcW w:w="1028" w:type="dxa"/>
          </w:tcPr>
          <w:p w14:paraId="57A82925" w14:textId="77777777" w:rsidR="00D50122" w:rsidRPr="00A603EF" w:rsidRDefault="00D50122" w:rsidP="00CF6CF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A603EF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693F59DD" w14:textId="77777777" w:rsidR="00D50122" w:rsidRPr="00A603EF" w:rsidRDefault="00D50122" w:rsidP="00CF6CF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A603EF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3E6762EE" w14:textId="78B10E23" w:rsidR="00D50122" w:rsidRPr="00A603EF" w:rsidRDefault="00A603EF" w:rsidP="00CF6CF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A603EF">
              <w:rPr>
                <w:rFonts w:ascii="Times New Roman" w:hAnsi="Times New Roman" w:cs="Times New Roman"/>
                <w:sz w:val="20"/>
              </w:rPr>
              <w:fldChar w:fldCharType="begin"/>
            </w:r>
            <w:r w:rsidRPr="00A603EF">
              <w:rPr>
                <w:rFonts w:ascii="Times New Roman" w:hAnsi="Times New Roman" w:cs="Times New Roman"/>
                <w:sz w:val="20"/>
              </w:rPr>
              <w:instrText xml:space="preserve"> LINK </w:instrText>
            </w:r>
            <w:r w:rsidR="005A7073">
              <w:rPr>
                <w:rFonts w:ascii="Times New Roman" w:hAnsi="Times New Roman" w:cs="Times New Roman"/>
                <w:sz w:val="20"/>
              </w:rPr>
              <w:instrText xml:space="preserve">Excel.Sheet.12 "C:\\Users\\юзер\\Мой диск\\ВЕРНЕР\\МУНИЦИПАЛЬНАЯ ПРОГРАММА\\ИЗМЕНЕНИЯ\\2024\\сентябрь\\1\\1.xlsx" Лист1!R8C7 </w:instrText>
            </w:r>
            <w:r w:rsidRPr="00A603EF">
              <w:rPr>
                <w:rFonts w:ascii="Times New Roman" w:hAnsi="Times New Roman" w:cs="Times New Roman"/>
                <w:sz w:val="20"/>
              </w:rPr>
              <w:instrText xml:space="preserve">\a \t  \* MERGEFORMAT </w:instrText>
            </w:r>
            <w:r w:rsidR="005A7073" w:rsidRPr="00A603EF">
              <w:rPr>
                <w:rFonts w:ascii="Times New Roman" w:hAnsi="Times New Roman" w:cs="Times New Roman"/>
                <w:sz w:val="20"/>
              </w:rPr>
              <w:fldChar w:fldCharType="separate"/>
            </w:r>
            <w:r w:rsidR="005A7073" w:rsidRPr="005A7073">
              <w:rPr>
                <w:rFonts w:ascii="Times New Roman" w:hAnsi="Times New Roman" w:cs="Times New Roman"/>
                <w:sz w:val="20"/>
              </w:rPr>
              <w:t>139,60</w:t>
            </w:r>
            <w:r w:rsidRPr="00A603EF">
              <w:rPr>
                <w:rFonts w:ascii="Times New Roman" w:hAnsi="Times New Roman" w:cs="Times New Roman"/>
                <w:sz w:val="20"/>
              </w:rPr>
              <w:fldChar w:fldCharType="end"/>
            </w:r>
          </w:p>
        </w:tc>
        <w:tc>
          <w:tcPr>
            <w:tcW w:w="1201" w:type="dxa"/>
          </w:tcPr>
          <w:p w14:paraId="1F4B10AA" w14:textId="77777777" w:rsidR="00D50122" w:rsidRPr="003863CD" w:rsidRDefault="00D50122" w:rsidP="00CF6CF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863C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1DCB192F" w14:textId="77777777" w:rsidR="00D50122" w:rsidRPr="00912117" w:rsidRDefault="00D50122" w:rsidP="00CF6CF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1391E83C" w14:textId="77777777" w:rsidR="00D50122" w:rsidRPr="00912117" w:rsidRDefault="00D50122" w:rsidP="00D5012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5F86F633" w14:textId="77777777" w:rsidR="00D50122" w:rsidRPr="00912117" w:rsidRDefault="00D50122" w:rsidP="00D5012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D50122" w:rsidRPr="00912117" w14:paraId="36530188" w14:textId="77777777" w:rsidTr="00CC154E">
        <w:trPr>
          <w:trHeight w:val="419"/>
        </w:trPr>
        <w:tc>
          <w:tcPr>
            <w:tcW w:w="616" w:type="dxa"/>
            <w:vMerge/>
          </w:tcPr>
          <w:p w14:paraId="2CC9FD52" w14:textId="77777777" w:rsidR="00D50122" w:rsidRPr="00912117" w:rsidRDefault="00D50122" w:rsidP="00D5012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5C07F1A7" w14:textId="77777777" w:rsidR="00D50122" w:rsidRPr="00912117" w:rsidRDefault="00D50122" w:rsidP="00D5012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14:paraId="37CE7CB8" w14:textId="77777777" w:rsidR="00D50122" w:rsidRPr="00912117" w:rsidRDefault="00D50122" w:rsidP="00D50122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099" w:type="dxa"/>
          </w:tcPr>
          <w:p w14:paraId="07936BA6" w14:textId="6F24F6C6" w:rsidR="00D50122" w:rsidRPr="003863CD" w:rsidRDefault="00A23D41" w:rsidP="00CF6CF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863CD">
              <w:rPr>
                <w:rFonts w:ascii="Times New Roman" w:hAnsi="Times New Roman" w:cs="Times New Roman"/>
                <w:sz w:val="20"/>
              </w:rPr>
              <w:fldChar w:fldCharType="begin"/>
            </w:r>
            <w:r w:rsidRPr="003863CD">
              <w:rPr>
                <w:rFonts w:ascii="Times New Roman" w:hAnsi="Times New Roman" w:cs="Times New Roman"/>
                <w:sz w:val="20"/>
              </w:rPr>
              <w:instrText xml:space="preserve"> LINK </w:instrText>
            </w:r>
            <w:r w:rsidR="00CB5012">
              <w:rPr>
                <w:rFonts w:ascii="Times New Roman" w:hAnsi="Times New Roman" w:cs="Times New Roman"/>
                <w:sz w:val="20"/>
              </w:rPr>
              <w:instrText xml:space="preserve">Excel.Sheet.12 "C:\\Users\\юзер\\Мой диск\\ВЕРНЕР\\МУНИЦИПАЛЬНАЯ ПРОГРАММА\\ИЗМЕНЕНИЯ\\2024\\сентябрь\\1\\Лист Microsoft Excel.xlsx" Лист1!R9C4 </w:instrText>
            </w:r>
            <w:r w:rsidRPr="003863CD">
              <w:rPr>
                <w:rFonts w:ascii="Times New Roman" w:hAnsi="Times New Roman" w:cs="Times New Roman"/>
                <w:sz w:val="20"/>
              </w:rPr>
              <w:instrText xml:space="preserve">\a \t </w:instrText>
            </w:r>
            <w:r w:rsidR="003863CD" w:rsidRPr="003863CD">
              <w:rPr>
                <w:rFonts w:ascii="Times New Roman" w:hAnsi="Times New Roman" w:cs="Times New Roman"/>
                <w:sz w:val="20"/>
              </w:rPr>
              <w:instrText xml:space="preserve"> \* MERGEFORMAT </w:instrText>
            </w:r>
            <w:r w:rsidRPr="003863CD">
              <w:rPr>
                <w:rFonts w:ascii="Times New Roman" w:hAnsi="Times New Roman" w:cs="Times New Roman"/>
                <w:sz w:val="20"/>
              </w:rPr>
              <w:fldChar w:fldCharType="separate"/>
            </w:r>
            <w:r w:rsidR="00CB5012" w:rsidRPr="00CB5012">
              <w:rPr>
                <w:rFonts w:ascii="Times New Roman" w:hAnsi="Times New Roman" w:cs="Times New Roman"/>
                <w:sz w:val="20"/>
              </w:rPr>
              <w:t>34,60</w:t>
            </w:r>
            <w:r w:rsidRPr="003863CD">
              <w:rPr>
                <w:rFonts w:ascii="Times New Roman" w:hAnsi="Times New Roman" w:cs="Times New Roman"/>
                <w:sz w:val="20"/>
              </w:rPr>
              <w:fldChar w:fldCharType="end"/>
            </w:r>
          </w:p>
        </w:tc>
        <w:tc>
          <w:tcPr>
            <w:tcW w:w="1028" w:type="dxa"/>
          </w:tcPr>
          <w:p w14:paraId="3D9579C0" w14:textId="77777777" w:rsidR="00D50122" w:rsidRPr="003863CD" w:rsidRDefault="00D50122" w:rsidP="00CF6CF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863C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2A6C884D" w14:textId="77777777" w:rsidR="00D50122" w:rsidRPr="003863CD" w:rsidRDefault="00D50122" w:rsidP="00CF6CF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863C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20B5CBBD" w14:textId="4A595B9C" w:rsidR="00D50122" w:rsidRPr="003863CD" w:rsidRDefault="00A23D41" w:rsidP="00CF6CF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863CD">
              <w:rPr>
                <w:rFonts w:ascii="Times New Roman" w:hAnsi="Times New Roman" w:cs="Times New Roman"/>
                <w:sz w:val="20"/>
              </w:rPr>
              <w:fldChar w:fldCharType="begin"/>
            </w:r>
            <w:r w:rsidRPr="003863CD">
              <w:rPr>
                <w:rFonts w:ascii="Times New Roman" w:hAnsi="Times New Roman" w:cs="Times New Roman"/>
                <w:sz w:val="20"/>
              </w:rPr>
              <w:instrText xml:space="preserve"> LINK </w:instrText>
            </w:r>
            <w:r w:rsidR="00CB5012">
              <w:rPr>
                <w:rFonts w:ascii="Times New Roman" w:hAnsi="Times New Roman" w:cs="Times New Roman"/>
                <w:sz w:val="20"/>
              </w:rPr>
              <w:instrText xml:space="preserve">Excel.Sheet.12 "C:\\Users\\юзер\\Мой диск\\ВЕРНЕР\\МУНИЦИПАЛЬНАЯ ПРОГРАММА\\ИЗМЕНЕНИЯ\\2024\\сентябрь\\1\\Лист Microsoft Excel.xlsx" Лист1!R9C7 </w:instrText>
            </w:r>
            <w:r w:rsidRPr="003863CD">
              <w:rPr>
                <w:rFonts w:ascii="Times New Roman" w:hAnsi="Times New Roman" w:cs="Times New Roman"/>
                <w:sz w:val="20"/>
              </w:rPr>
              <w:instrText xml:space="preserve">\a \t </w:instrText>
            </w:r>
            <w:r w:rsidR="003863CD" w:rsidRPr="003863CD">
              <w:rPr>
                <w:rFonts w:ascii="Times New Roman" w:hAnsi="Times New Roman" w:cs="Times New Roman"/>
                <w:sz w:val="20"/>
              </w:rPr>
              <w:instrText xml:space="preserve"> \* MERGEFORMAT </w:instrText>
            </w:r>
            <w:r w:rsidRPr="003863CD">
              <w:rPr>
                <w:rFonts w:ascii="Times New Roman" w:hAnsi="Times New Roman" w:cs="Times New Roman"/>
                <w:sz w:val="20"/>
              </w:rPr>
              <w:fldChar w:fldCharType="separate"/>
            </w:r>
            <w:r w:rsidR="00CB5012" w:rsidRPr="00CB5012">
              <w:rPr>
                <w:rFonts w:ascii="Times New Roman" w:hAnsi="Times New Roman" w:cs="Times New Roman"/>
                <w:sz w:val="20"/>
              </w:rPr>
              <w:t>34,60</w:t>
            </w:r>
            <w:r w:rsidRPr="003863CD">
              <w:rPr>
                <w:rFonts w:ascii="Times New Roman" w:hAnsi="Times New Roman" w:cs="Times New Roman"/>
                <w:sz w:val="20"/>
              </w:rPr>
              <w:fldChar w:fldCharType="end"/>
            </w:r>
          </w:p>
        </w:tc>
        <w:tc>
          <w:tcPr>
            <w:tcW w:w="1201" w:type="dxa"/>
          </w:tcPr>
          <w:p w14:paraId="7955DC5C" w14:textId="77777777" w:rsidR="00D50122" w:rsidRPr="003863CD" w:rsidRDefault="00D50122" w:rsidP="00CF6CF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863C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6DF3B94B" w14:textId="77777777" w:rsidR="00D50122" w:rsidRPr="00912117" w:rsidRDefault="00D50122" w:rsidP="00CF6CF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3A186676" w14:textId="77777777" w:rsidR="00D50122" w:rsidRPr="00912117" w:rsidRDefault="00D50122" w:rsidP="00D5012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551F8C37" w14:textId="77777777" w:rsidR="00D50122" w:rsidRPr="00912117" w:rsidRDefault="00D50122" w:rsidP="00D5012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D50122" w:rsidRPr="00912117" w14:paraId="522B83E6" w14:textId="77777777" w:rsidTr="00CC154E">
        <w:trPr>
          <w:trHeight w:val="411"/>
        </w:trPr>
        <w:tc>
          <w:tcPr>
            <w:tcW w:w="616" w:type="dxa"/>
            <w:vMerge/>
          </w:tcPr>
          <w:p w14:paraId="296E994C" w14:textId="77777777" w:rsidR="00D50122" w:rsidRPr="00912117" w:rsidRDefault="00D50122" w:rsidP="00D5012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12FBB8C0" w14:textId="77777777" w:rsidR="00D50122" w:rsidRPr="00912117" w:rsidRDefault="00D50122" w:rsidP="00D5012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14:paraId="5DEB63CE" w14:textId="77777777" w:rsidR="00D50122" w:rsidRPr="00912117" w:rsidRDefault="00D50122" w:rsidP="00D50122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099" w:type="dxa"/>
          </w:tcPr>
          <w:p w14:paraId="2A60CFAC" w14:textId="50D7D766" w:rsidR="00D50122" w:rsidRPr="003863CD" w:rsidRDefault="00340D2B" w:rsidP="00CF6CF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863CD">
              <w:rPr>
                <w:rFonts w:ascii="Times New Roman" w:hAnsi="Times New Roman" w:cs="Times New Roman"/>
                <w:sz w:val="20"/>
              </w:rPr>
              <w:fldChar w:fldCharType="begin"/>
            </w:r>
            <w:r w:rsidRPr="003863CD">
              <w:rPr>
                <w:rFonts w:ascii="Times New Roman" w:hAnsi="Times New Roman" w:cs="Times New Roman"/>
                <w:sz w:val="20"/>
              </w:rPr>
              <w:instrText xml:space="preserve"> LINK </w:instrText>
            </w:r>
            <w:r w:rsidR="00CB5012">
              <w:rPr>
                <w:rFonts w:ascii="Times New Roman" w:hAnsi="Times New Roman" w:cs="Times New Roman"/>
                <w:sz w:val="20"/>
              </w:rPr>
              <w:instrText xml:space="preserve">Excel.Sheet.12 "C:\\Users\\юзер\\Мой диск\\ВЕРНЕР\\МУНИЦИПАЛЬНАЯ ПРОГРАММА\\ИЗМЕНЕНИЯ\\2024\\сентябрь\\1\\Лист Microsoft Excel.xlsx" Лист1!R10C4 </w:instrText>
            </w:r>
            <w:r w:rsidRPr="003863CD">
              <w:rPr>
                <w:rFonts w:ascii="Times New Roman" w:hAnsi="Times New Roman" w:cs="Times New Roman"/>
                <w:sz w:val="20"/>
              </w:rPr>
              <w:instrText xml:space="preserve">\a \t </w:instrText>
            </w:r>
            <w:r w:rsidR="003863CD" w:rsidRPr="003863CD">
              <w:rPr>
                <w:rFonts w:ascii="Times New Roman" w:hAnsi="Times New Roman" w:cs="Times New Roman"/>
                <w:sz w:val="20"/>
              </w:rPr>
              <w:instrText xml:space="preserve"> \* MERGEFORMAT </w:instrText>
            </w:r>
            <w:r w:rsidRPr="003863CD">
              <w:rPr>
                <w:rFonts w:ascii="Times New Roman" w:hAnsi="Times New Roman" w:cs="Times New Roman"/>
                <w:sz w:val="20"/>
              </w:rPr>
              <w:fldChar w:fldCharType="separate"/>
            </w:r>
            <w:r w:rsidR="00CB5012" w:rsidRPr="00CB5012">
              <w:rPr>
                <w:rFonts w:ascii="Times New Roman" w:hAnsi="Times New Roman" w:cs="Times New Roman"/>
                <w:sz w:val="20"/>
              </w:rPr>
              <w:t>79,60</w:t>
            </w:r>
            <w:r w:rsidRPr="003863CD">
              <w:rPr>
                <w:rFonts w:ascii="Times New Roman" w:hAnsi="Times New Roman" w:cs="Times New Roman"/>
                <w:sz w:val="20"/>
              </w:rPr>
              <w:fldChar w:fldCharType="end"/>
            </w:r>
          </w:p>
        </w:tc>
        <w:tc>
          <w:tcPr>
            <w:tcW w:w="1028" w:type="dxa"/>
          </w:tcPr>
          <w:p w14:paraId="5F0BBA4C" w14:textId="77777777" w:rsidR="00D50122" w:rsidRPr="003863CD" w:rsidRDefault="00D50122" w:rsidP="00CF6CF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863C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5FF6D404" w14:textId="77777777" w:rsidR="00D50122" w:rsidRPr="003863CD" w:rsidRDefault="00D50122" w:rsidP="00CF6CF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863C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1B309890" w14:textId="46E4749D" w:rsidR="00D50122" w:rsidRPr="003863CD" w:rsidRDefault="00340D2B" w:rsidP="00CF6CF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863CD">
              <w:rPr>
                <w:rFonts w:ascii="Times New Roman" w:hAnsi="Times New Roman" w:cs="Times New Roman"/>
                <w:sz w:val="20"/>
              </w:rPr>
              <w:fldChar w:fldCharType="begin"/>
            </w:r>
            <w:r w:rsidRPr="003863CD">
              <w:rPr>
                <w:rFonts w:ascii="Times New Roman" w:hAnsi="Times New Roman" w:cs="Times New Roman"/>
                <w:sz w:val="20"/>
              </w:rPr>
              <w:instrText xml:space="preserve"> LINK </w:instrText>
            </w:r>
            <w:r w:rsidR="00CB5012">
              <w:rPr>
                <w:rFonts w:ascii="Times New Roman" w:hAnsi="Times New Roman" w:cs="Times New Roman"/>
                <w:sz w:val="20"/>
              </w:rPr>
              <w:instrText xml:space="preserve">Excel.Sheet.12 "C:\\Users\\юзер\\Мой диск\\ВЕРНЕР\\МУНИЦИПАЛЬНАЯ ПРОГРАММА\\ИЗМЕНЕНИЯ\\2024\\сентябрь\\1\\Лист Microsoft Excel.xlsx" Лист1!R10C7 </w:instrText>
            </w:r>
            <w:r w:rsidRPr="003863CD">
              <w:rPr>
                <w:rFonts w:ascii="Times New Roman" w:hAnsi="Times New Roman" w:cs="Times New Roman"/>
                <w:sz w:val="20"/>
              </w:rPr>
              <w:instrText xml:space="preserve">\a \t </w:instrText>
            </w:r>
            <w:r w:rsidR="003863CD" w:rsidRPr="003863CD">
              <w:rPr>
                <w:rFonts w:ascii="Times New Roman" w:hAnsi="Times New Roman" w:cs="Times New Roman"/>
                <w:sz w:val="20"/>
              </w:rPr>
              <w:instrText xml:space="preserve"> \* MERGEFORMAT </w:instrText>
            </w:r>
            <w:r w:rsidRPr="003863CD">
              <w:rPr>
                <w:rFonts w:ascii="Times New Roman" w:hAnsi="Times New Roman" w:cs="Times New Roman"/>
                <w:sz w:val="20"/>
              </w:rPr>
              <w:fldChar w:fldCharType="separate"/>
            </w:r>
            <w:r w:rsidR="00CB5012" w:rsidRPr="00CB5012">
              <w:rPr>
                <w:rFonts w:ascii="Times New Roman" w:hAnsi="Times New Roman" w:cs="Times New Roman"/>
                <w:sz w:val="20"/>
              </w:rPr>
              <w:t>79,60</w:t>
            </w:r>
            <w:r w:rsidRPr="003863CD">
              <w:rPr>
                <w:rFonts w:ascii="Times New Roman" w:hAnsi="Times New Roman" w:cs="Times New Roman"/>
                <w:sz w:val="20"/>
              </w:rPr>
              <w:fldChar w:fldCharType="end"/>
            </w:r>
          </w:p>
        </w:tc>
        <w:tc>
          <w:tcPr>
            <w:tcW w:w="1201" w:type="dxa"/>
          </w:tcPr>
          <w:p w14:paraId="32599080" w14:textId="77777777" w:rsidR="00D50122" w:rsidRPr="003863CD" w:rsidRDefault="00D50122" w:rsidP="00CF6CF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863C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31093D37" w14:textId="77777777" w:rsidR="00D50122" w:rsidRPr="00912117" w:rsidRDefault="00D50122" w:rsidP="00CF6CF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4A7E4218" w14:textId="77777777" w:rsidR="00D50122" w:rsidRPr="00912117" w:rsidRDefault="00D50122" w:rsidP="00D5012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68BA67C3" w14:textId="77777777" w:rsidR="00D50122" w:rsidRPr="00912117" w:rsidRDefault="00D50122" w:rsidP="00D5012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D50122" w:rsidRPr="00912117" w14:paraId="0F4B46A2" w14:textId="77777777" w:rsidTr="00CC154E">
        <w:trPr>
          <w:trHeight w:val="544"/>
        </w:trPr>
        <w:tc>
          <w:tcPr>
            <w:tcW w:w="616" w:type="dxa"/>
            <w:vMerge/>
          </w:tcPr>
          <w:p w14:paraId="6A6FE325" w14:textId="77777777" w:rsidR="00D50122" w:rsidRPr="00912117" w:rsidRDefault="00D50122" w:rsidP="00D5012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616A056A" w14:textId="77777777" w:rsidR="00D50122" w:rsidRPr="00912117" w:rsidRDefault="00D50122" w:rsidP="00D5012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14:paraId="3B5EA0D4" w14:textId="77777777" w:rsidR="00D50122" w:rsidRPr="00912117" w:rsidRDefault="00D50122" w:rsidP="00D50122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099" w:type="dxa"/>
          </w:tcPr>
          <w:p w14:paraId="384CBF61" w14:textId="22510FE3" w:rsidR="00D50122" w:rsidRPr="003863CD" w:rsidRDefault="00340D2B" w:rsidP="00CF6CF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863CD">
              <w:rPr>
                <w:rFonts w:ascii="Times New Roman" w:hAnsi="Times New Roman" w:cs="Times New Roman"/>
                <w:sz w:val="20"/>
              </w:rPr>
              <w:fldChar w:fldCharType="begin"/>
            </w:r>
            <w:r w:rsidRPr="003863CD">
              <w:rPr>
                <w:rFonts w:ascii="Times New Roman" w:hAnsi="Times New Roman" w:cs="Times New Roman"/>
                <w:sz w:val="20"/>
              </w:rPr>
              <w:instrText xml:space="preserve"> LINK </w:instrText>
            </w:r>
            <w:r w:rsidR="00CB5012">
              <w:rPr>
                <w:rFonts w:ascii="Times New Roman" w:hAnsi="Times New Roman" w:cs="Times New Roman"/>
                <w:sz w:val="20"/>
              </w:rPr>
              <w:instrText xml:space="preserve">Excel.Sheet.12 "C:\\Users\\юзер\\Мой диск\\ВЕРНЕР\\МУНИЦИПАЛЬНАЯ ПРОГРАММА\\ИЗМЕНЕНИЯ\\2024\\сентябрь\\1\\Лист Microsoft Excel.xlsx" Лист1!R11C4 </w:instrText>
            </w:r>
            <w:r w:rsidRPr="003863CD">
              <w:rPr>
                <w:rFonts w:ascii="Times New Roman" w:hAnsi="Times New Roman" w:cs="Times New Roman"/>
                <w:sz w:val="20"/>
              </w:rPr>
              <w:instrText xml:space="preserve">\a \t </w:instrText>
            </w:r>
            <w:r w:rsidR="003863CD" w:rsidRPr="003863CD">
              <w:rPr>
                <w:rFonts w:ascii="Times New Roman" w:hAnsi="Times New Roman" w:cs="Times New Roman"/>
                <w:sz w:val="20"/>
              </w:rPr>
              <w:instrText xml:space="preserve"> \* MERGEFORMAT </w:instrText>
            </w:r>
            <w:r w:rsidRPr="003863CD">
              <w:rPr>
                <w:rFonts w:ascii="Times New Roman" w:hAnsi="Times New Roman" w:cs="Times New Roman"/>
                <w:sz w:val="20"/>
              </w:rPr>
              <w:fldChar w:fldCharType="separate"/>
            </w:r>
            <w:r w:rsidR="00CB5012" w:rsidRPr="00CB5012">
              <w:rPr>
                <w:rFonts w:ascii="Times New Roman" w:hAnsi="Times New Roman" w:cs="Times New Roman"/>
                <w:sz w:val="20"/>
              </w:rPr>
              <w:t>80,00</w:t>
            </w:r>
            <w:r w:rsidRPr="003863CD">
              <w:rPr>
                <w:rFonts w:ascii="Times New Roman" w:hAnsi="Times New Roman" w:cs="Times New Roman"/>
                <w:sz w:val="20"/>
              </w:rPr>
              <w:fldChar w:fldCharType="end"/>
            </w:r>
          </w:p>
        </w:tc>
        <w:tc>
          <w:tcPr>
            <w:tcW w:w="1028" w:type="dxa"/>
          </w:tcPr>
          <w:p w14:paraId="7356C853" w14:textId="77777777" w:rsidR="00D50122" w:rsidRPr="003863CD" w:rsidRDefault="00D50122" w:rsidP="00CF6CF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863C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634FFB0E" w14:textId="77777777" w:rsidR="00D50122" w:rsidRPr="003863CD" w:rsidRDefault="00D50122" w:rsidP="00CF6CF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863C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0E5F3F4D" w14:textId="1F1097E0" w:rsidR="00D50122" w:rsidRPr="003863CD" w:rsidRDefault="00340D2B" w:rsidP="00CF6CF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863CD">
              <w:rPr>
                <w:rFonts w:ascii="Times New Roman" w:hAnsi="Times New Roman" w:cs="Times New Roman"/>
                <w:sz w:val="20"/>
              </w:rPr>
              <w:fldChar w:fldCharType="begin"/>
            </w:r>
            <w:r w:rsidRPr="003863CD">
              <w:rPr>
                <w:rFonts w:ascii="Times New Roman" w:hAnsi="Times New Roman" w:cs="Times New Roman"/>
                <w:sz w:val="20"/>
              </w:rPr>
              <w:instrText xml:space="preserve"> LINK </w:instrText>
            </w:r>
            <w:r w:rsidR="00CB5012">
              <w:rPr>
                <w:rFonts w:ascii="Times New Roman" w:hAnsi="Times New Roman" w:cs="Times New Roman"/>
                <w:sz w:val="20"/>
              </w:rPr>
              <w:instrText xml:space="preserve">Excel.Sheet.12 "C:\\Users\\юзер\\Мой диск\\ВЕРНЕР\\МУНИЦИПАЛЬНАЯ ПРОГРАММА\\ИЗМЕНЕНИЯ\\2024\\сентябрь\\1\\Лист Microsoft Excel.xlsx" Лист1!R11C7 </w:instrText>
            </w:r>
            <w:r w:rsidRPr="003863CD">
              <w:rPr>
                <w:rFonts w:ascii="Times New Roman" w:hAnsi="Times New Roman" w:cs="Times New Roman"/>
                <w:sz w:val="20"/>
              </w:rPr>
              <w:instrText xml:space="preserve">\a \t </w:instrText>
            </w:r>
            <w:r w:rsidR="003863CD" w:rsidRPr="003863CD">
              <w:rPr>
                <w:rFonts w:ascii="Times New Roman" w:hAnsi="Times New Roman" w:cs="Times New Roman"/>
                <w:sz w:val="20"/>
              </w:rPr>
              <w:instrText xml:space="preserve"> \* MERGEFORMAT </w:instrText>
            </w:r>
            <w:r w:rsidRPr="003863CD">
              <w:rPr>
                <w:rFonts w:ascii="Times New Roman" w:hAnsi="Times New Roman" w:cs="Times New Roman"/>
                <w:sz w:val="20"/>
              </w:rPr>
              <w:fldChar w:fldCharType="separate"/>
            </w:r>
            <w:r w:rsidR="00CB5012" w:rsidRPr="00CB5012">
              <w:rPr>
                <w:rFonts w:ascii="Times New Roman" w:hAnsi="Times New Roman" w:cs="Times New Roman"/>
                <w:sz w:val="20"/>
              </w:rPr>
              <w:t>80,00</w:t>
            </w:r>
            <w:r w:rsidRPr="003863CD">
              <w:rPr>
                <w:rFonts w:ascii="Times New Roman" w:hAnsi="Times New Roman" w:cs="Times New Roman"/>
                <w:sz w:val="20"/>
              </w:rPr>
              <w:fldChar w:fldCharType="end"/>
            </w:r>
          </w:p>
        </w:tc>
        <w:tc>
          <w:tcPr>
            <w:tcW w:w="1201" w:type="dxa"/>
          </w:tcPr>
          <w:p w14:paraId="770C2012" w14:textId="77777777" w:rsidR="00D50122" w:rsidRPr="003863CD" w:rsidRDefault="00D50122" w:rsidP="00CF6CF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863C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27374E19" w14:textId="77777777" w:rsidR="00D50122" w:rsidRPr="00912117" w:rsidRDefault="00D50122" w:rsidP="00CF6CF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0FBBDCCB" w14:textId="77777777" w:rsidR="00D50122" w:rsidRPr="00912117" w:rsidRDefault="00D50122" w:rsidP="00D5012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351204B4" w14:textId="77777777" w:rsidR="00D50122" w:rsidRPr="00912117" w:rsidRDefault="00D50122" w:rsidP="00D5012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D50122" w:rsidRPr="00912117" w14:paraId="517B83B8" w14:textId="77777777" w:rsidTr="00CC154E">
        <w:tc>
          <w:tcPr>
            <w:tcW w:w="616" w:type="dxa"/>
            <w:vMerge/>
          </w:tcPr>
          <w:p w14:paraId="55E17524" w14:textId="77777777" w:rsidR="00D50122" w:rsidRPr="00912117" w:rsidRDefault="00D50122" w:rsidP="00D5012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4557BA13" w14:textId="77777777" w:rsidR="00D50122" w:rsidRPr="00912117" w:rsidRDefault="00D50122" w:rsidP="00D5012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14:paraId="518A3621" w14:textId="77777777" w:rsidR="00D50122" w:rsidRPr="00912117" w:rsidRDefault="00D50122" w:rsidP="00D50122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099" w:type="dxa"/>
          </w:tcPr>
          <w:p w14:paraId="3E4B77EA" w14:textId="465130D1" w:rsidR="00D50122" w:rsidRPr="00D564A3" w:rsidRDefault="00B93541" w:rsidP="00CF6CF5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D564A3">
              <w:rPr>
                <w:rFonts w:ascii="Times New Roman" w:hAnsi="Times New Roman" w:cs="Times New Roman"/>
                <w:b/>
                <w:sz w:val="20"/>
              </w:rPr>
              <w:fldChar w:fldCharType="begin"/>
            </w:r>
            <w:r w:rsidRPr="00D564A3">
              <w:rPr>
                <w:rFonts w:ascii="Times New Roman" w:hAnsi="Times New Roman" w:cs="Times New Roman"/>
                <w:b/>
                <w:sz w:val="20"/>
              </w:rPr>
              <w:instrText xml:space="preserve"> LINK </w:instrText>
            </w:r>
            <w:r w:rsidR="005A7073">
              <w:rPr>
                <w:rFonts w:ascii="Times New Roman" w:hAnsi="Times New Roman" w:cs="Times New Roman"/>
                <w:b/>
                <w:sz w:val="20"/>
              </w:rPr>
              <w:instrText xml:space="preserve">Excel.Sheet.12 "C:\\Users\\юзер\\Мой диск\\ВЕРНЕР\\МУНИЦИПАЛЬНАЯ ПРОГРАММА\\ИЗМЕНЕНИЯ\\2024\\сентябрь\\1\\1.xlsx" Лист1!R12C4 </w:instrText>
            </w:r>
            <w:r w:rsidRPr="00D564A3">
              <w:rPr>
                <w:rFonts w:ascii="Times New Roman" w:hAnsi="Times New Roman" w:cs="Times New Roman"/>
                <w:b/>
                <w:sz w:val="20"/>
              </w:rPr>
              <w:instrText xml:space="preserve">\a \t  \* MERGEFORMAT </w:instrText>
            </w:r>
            <w:r w:rsidR="005A7073" w:rsidRPr="00D564A3">
              <w:rPr>
                <w:rFonts w:ascii="Times New Roman" w:hAnsi="Times New Roman" w:cs="Times New Roman"/>
                <w:b/>
                <w:sz w:val="20"/>
              </w:rPr>
              <w:fldChar w:fldCharType="separate"/>
            </w:r>
            <w:r w:rsidR="005A7073" w:rsidRPr="005A7073">
              <w:rPr>
                <w:rFonts w:ascii="Times New Roman" w:hAnsi="Times New Roman" w:cs="Times New Roman"/>
                <w:b/>
                <w:sz w:val="20"/>
              </w:rPr>
              <w:t>1459,80</w:t>
            </w:r>
            <w:r w:rsidRPr="00D564A3">
              <w:rPr>
                <w:rFonts w:ascii="Times New Roman" w:hAnsi="Times New Roman" w:cs="Times New Roman"/>
                <w:b/>
                <w:sz w:val="20"/>
              </w:rPr>
              <w:fldChar w:fldCharType="end"/>
            </w:r>
          </w:p>
        </w:tc>
        <w:tc>
          <w:tcPr>
            <w:tcW w:w="1028" w:type="dxa"/>
          </w:tcPr>
          <w:p w14:paraId="7044235F" w14:textId="77777777" w:rsidR="00D50122" w:rsidRPr="00D564A3" w:rsidRDefault="00D50122" w:rsidP="00CF6CF5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D564A3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593" w:type="dxa"/>
          </w:tcPr>
          <w:p w14:paraId="010DEBC7" w14:textId="77777777" w:rsidR="00D50122" w:rsidRPr="00D564A3" w:rsidRDefault="00D50122" w:rsidP="00CF6CF5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D564A3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85" w:type="dxa"/>
          </w:tcPr>
          <w:p w14:paraId="0E1AD2F0" w14:textId="603F7936" w:rsidR="00D50122" w:rsidRPr="00D564A3" w:rsidRDefault="00B93541" w:rsidP="00CF6CF5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D564A3">
              <w:rPr>
                <w:rFonts w:ascii="Times New Roman" w:hAnsi="Times New Roman" w:cs="Times New Roman"/>
                <w:b/>
                <w:sz w:val="20"/>
              </w:rPr>
              <w:fldChar w:fldCharType="begin"/>
            </w:r>
            <w:r w:rsidRPr="00D564A3">
              <w:rPr>
                <w:rFonts w:ascii="Times New Roman" w:hAnsi="Times New Roman" w:cs="Times New Roman"/>
                <w:b/>
                <w:sz w:val="20"/>
              </w:rPr>
              <w:instrText xml:space="preserve"> LINK </w:instrText>
            </w:r>
            <w:r w:rsidR="005A7073">
              <w:rPr>
                <w:rFonts w:ascii="Times New Roman" w:hAnsi="Times New Roman" w:cs="Times New Roman"/>
                <w:b/>
                <w:sz w:val="20"/>
              </w:rPr>
              <w:instrText xml:space="preserve">Excel.Sheet.12 "C:\\Users\\юзер\\Мой диск\\ВЕРНЕР\\МУНИЦИПАЛЬНАЯ ПРОГРАММА\\ИЗМЕНЕНИЯ\\2024\\сентябрь\\1\\1.xlsx" Лист1!R12C7 </w:instrText>
            </w:r>
            <w:r w:rsidRPr="00D564A3">
              <w:rPr>
                <w:rFonts w:ascii="Times New Roman" w:hAnsi="Times New Roman" w:cs="Times New Roman"/>
                <w:b/>
                <w:sz w:val="20"/>
              </w:rPr>
              <w:instrText xml:space="preserve">\a \t  \* MERGEFORMAT </w:instrText>
            </w:r>
            <w:r w:rsidR="005A7073" w:rsidRPr="00D564A3">
              <w:rPr>
                <w:rFonts w:ascii="Times New Roman" w:hAnsi="Times New Roman" w:cs="Times New Roman"/>
                <w:b/>
                <w:sz w:val="20"/>
              </w:rPr>
              <w:fldChar w:fldCharType="separate"/>
            </w:r>
            <w:r w:rsidR="005A7073" w:rsidRPr="005A7073">
              <w:rPr>
                <w:rFonts w:ascii="Times New Roman" w:hAnsi="Times New Roman" w:cs="Times New Roman"/>
                <w:b/>
                <w:sz w:val="20"/>
              </w:rPr>
              <w:t>1459,80</w:t>
            </w:r>
            <w:r w:rsidRPr="00D564A3">
              <w:rPr>
                <w:rFonts w:ascii="Times New Roman" w:hAnsi="Times New Roman" w:cs="Times New Roman"/>
                <w:b/>
                <w:sz w:val="20"/>
              </w:rPr>
              <w:fldChar w:fldCharType="end"/>
            </w:r>
          </w:p>
        </w:tc>
        <w:tc>
          <w:tcPr>
            <w:tcW w:w="1201" w:type="dxa"/>
          </w:tcPr>
          <w:p w14:paraId="361B0A05" w14:textId="77777777" w:rsidR="00D50122" w:rsidRPr="00D564A3" w:rsidRDefault="00D50122" w:rsidP="00CF6CF5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D564A3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214" w:type="dxa"/>
          </w:tcPr>
          <w:p w14:paraId="465C3613" w14:textId="77777777" w:rsidR="00D50122" w:rsidRPr="00D564A3" w:rsidRDefault="00D50122" w:rsidP="00CF6CF5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D564A3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80" w:type="dxa"/>
          </w:tcPr>
          <w:p w14:paraId="5A934760" w14:textId="77777777" w:rsidR="00D50122" w:rsidRPr="00912117" w:rsidRDefault="00D50122" w:rsidP="00D5012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  <w:tc>
          <w:tcPr>
            <w:tcW w:w="1658" w:type="dxa"/>
            <w:vMerge/>
          </w:tcPr>
          <w:p w14:paraId="5F260ADC" w14:textId="77777777" w:rsidR="00D50122" w:rsidRPr="00912117" w:rsidRDefault="00D50122" w:rsidP="00D5012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A86E8F" w:rsidRPr="00912117" w14:paraId="35F4AA36" w14:textId="77777777" w:rsidTr="00CC154E">
        <w:trPr>
          <w:trHeight w:val="224"/>
        </w:trPr>
        <w:tc>
          <w:tcPr>
            <w:tcW w:w="616" w:type="dxa"/>
            <w:vMerge w:val="restart"/>
          </w:tcPr>
          <w:p w14:paraId="0A7915F8" w14:textId="77777777" w:rsidR="00A86E8F" w:rsidRPr="00912117" w:rsidRDefault="00A86E8F" w:rsidP="00A86E8F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1.1.2</w:t>
            </w:r>
          </w:p>
        </w:tc>
        <w:tc>
          <w:tcPr>
            <w:tcW w:w="2052" w:type="dxa"/>
            <w:vMerge w:val="restart"/>
          </w:tcPr>
          <w:p w14:paraId="624C82B0" w14:textId="77777777" w:rsidR="00A86E8F" w:rsidRPr="00912117" w:rsidRDefault="00A86E8F" w:rsidP="00A86E8F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18"/>
                <w:szCs w:val="18"/>
              </w:rPr>
              <w:t>Проведение мероприятий по предотвращению распространения новой коронавирусной инфекции (</w:t>
            </w:r>
            <w:r w:rsidRPr="0091211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Covid</w:t>
            </w:r>
            <w:r w:rsidRPr="00912117">
              <w:rPr>
                <w:rFonts w:ascii="Times New Roman" w:hAnsi="Times New Roman" w:cs="Times New Roman"/>
                <w:sz w:val="18"/>
                <w:szCs w:val="18"/>
              </w:rPr>
              <w:t>-2019)</w:t>
            </w:r>
          </w:p>
        </w:tc>
        <w:tc>
          <w:tcPr>
            <w:tcW w:w="1190" w:type="dxa"/>
          </w:tcPr>
          <w:p w14:paraId="2C3E9199" w14:textId="77777777" w:rsidR="00A86E8F" w:rsidRPr="00912117" w:rsidRDefault="00A86E8F" w:rsidP="00A86E8F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2019 год</w:t>
            </w:r>
          </w:p>
        </w:tc>
        <w:tc>
          <w:tcPr>
            <w:tcW w:w="1099" w:type="dxa"/>
          </w:tcPr>
          <w:p w14:paraId="7764777D" w14:textId="637F2264" w:rsidR="00A86E8F" w:rsidRPr="002B7C8B" w:rsidRDefault="00340D2B" w:rsidP="00CF6CF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B7C8B">
              <w:rPr>
                <w:rFonts w:ascii="Times New Roman" w:hAnsi="Times New Roman" w:cs="Times New Roman"/>
                <w:sz w:val="20"/>
              </w:rPr>
              <w:fldChar w:fldCharType="begin"/>
            </w:r>
            <w:r w:rsidRPr="002B7C8B">
              <w:rPr>
                <w:rFonts w:ascii="Times New Roman" w:hAnsi="Times New Roman" w:cs="Times New Roman"/>
                <w:sz w:val="20"/>
              </w:rPr>
              <w:instrText xml:space="preserve"> LINK </w:instrText>
            </w:r>
            <w:r w:rsidR="00CB5012" w:rsidRPr="002B7C8B">
              <w:rPr>
                <w:rFonts w:ascii="Times New Roman" w:hAnsi="Times New Roman" w:cs="Times New Roman"/>
                <w:sz w:val="20"/>
              </w:rPr>
              <w:instrText xml:space="preserve">Excel.Sheet.12 "C:\\Users\\юзер\\Мой диск\\ВЕРНЕР\\МУНИЦИПАЛЬНАЯ ПРОГРАММА\\ИЗМЕНЕНИЯ\\2024\\сентябрь\\1\\Лист Microsoft Excel.xlsx" Лист1!R13C4 </w:instrText>
            </w:r>
            <w:r w:rsidRPr="002B7C8B">
              <w:rPr>
                <w:rFonts w:ascii="Times New Roman" w:hAnsi="Times New Roman" w:cs="Times New Roman"/>
                <w:sz w:val="20"/>
              </w:rPr>
              <w:instrText xml:space="preserve">\a \t </w:instrText>
            </w:r>
            <w:r w:rsidR="003863CD" w:rsidRPr="002B7C8B">
              <w:rPr>
                <w:rFonts w:ascii="Times New Roman" w:hAnsi="Times New Roman" w:cs="Times New Roman"/>
                <w:sz w:val="20"/>
              </w:rPr>
              <w:instrText xml:space="preserve"> \* MERGEFORMAT </w:instrText>
            </w:r>
            <w:r w:rsidRPr="002B7C8B">
              <w:rPr>
                <w:rFonts w:ascii="Times New Roman" w:hAnsi="Times New Roman" w:cs="Times New Roman"/>
                <w:sz w:val="20"/>
              </w:rPr>
              <w:fldChar w:fldCharType="separate"/>
            </w:r>
            <w:r w:rsidR="00CB5012" w:rsidRPr="002B7C8B">
              <w:rPr>
                <w:rFonts w:ascii="Times New Roman" w:hAnsi="Times New Roman" w:cs="Times New Roman"/>
                <w:sz w:val="20"/>
              </w:rPr>
              <w:t>0,00</w:t>
            </w:r>
            <w:r w:rsidRPr="002B7C8B">
              <w:rPr>
                <w:rFonts w:ascii="Times New Roman" w:hAnsi="Times New Roman" w:cs="Times New Roman"/>
                <w:sz w:val="20"/>
              </w:rPr>
              <w:fldChar w:fldCharType="end"/>
            </w:r>
          </w:p>
        </w:tc>
        <w:tc>
          <w:tcPr>
            <w:tcW w:w="1028" w:type="dxa"/>
          </w:tcPr>
          <w:p w14:paraId="6448FF9A" w14:textId="77777777" w:rsidR="00A86E8F" w:rsidRPr="002B7C8B" w:rsidRDefault="00A86E8F" w:rsidP="00CF6C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B7C8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93" w:type="dxa"/>
          </w:tcPr>
          <w:p w14:paraId="5F82A743" w14:textId="77777777" w:rsidR="00A86E8F" w:rsidRPr="002B7C8B" w:rsidRDefault="00A86E8F" w:rsidP="00CF6CF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B7C8B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325799E5" w14:textId="77777777" w:rsidR="00A86E8F" w:rsidRPr="002B7C8B" w:rsidRDefault="00A86E8F" w:rsidP="00CF6C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B7C8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01" w:type="dxa"/>
          </w:tcPr>
          <w:p w14:paraId="65B7B6E3" w14:textId="77777777" w:rsidR="00A86E8F" w:rsidRPr="00912117" w:rsidRDefault="00A86E8F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53F0145B" w14:textId="77777777" w:rsidR="00A86E8F" w:rsidRPr="00912117" w:rsidRDefault="00A86E8F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14:paraId="3C49C47F" w14:textId="77777777" w:rsidR="00A86E8F" w:rsidRPr="00912117" w:rsidRDefault="004B783A" w:rsidP="004B783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5A6286">
              <w:rPr>
                <w:rFonts w:ascii="Times New Roman" w:hAnsi="Times New Roman" w:cs="Times New Roman"/>
                <w:sz w:val="20"/>
              </w:rPr>
              <w:t xml:space="preserve">Количество приобретённых одноразовых перчаток – не менее 2000 пар; масок лицевых для индивидуального использования, одноразовых не менее 13000 шт.; рециркуляторов бактерицидных для обеззараживания воздуха в помещении (закрытого типа, </w:t>
            </w:r>
            <w:r w:rsidRPr="005A6286">
              <w:rPr>
                <w:rFonts w:ascii="Times New Roman" w:hAnsi="Times New Roman" w:cs="Times New Roman"/>
                <w:sz w:val="20"/>
              </w:rPr>
              <w:lastRenderedPageBreak/>
              <w:t>настенные) – 2 шт. в 2020 году</w:t>
            </w:r>
          </w:p>
        </w:tc>
        <w:tc>
          <w:tcPr>
            <w:tcW w:w="1658" w:type="dxa"/>
            <w:vMerge w:val="restart"/>
          </w:tcPr>
          <w:p w14:paraId="75040304" w14:textId="77777777" w:rsidR="00A86E8F" w:rsidRPr="00912117" w:rsidRDefault="004B783A" w:rsidP="00A86E8F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Отдел ГО и ЧС</w:t>
            </w:r>
          </w:p>
        </w:tc>
      </w:tr>
      <w:tr w:rsidR="00A86E8F" w:rsidRPr="00912117" w14:paraId="14B1F38D" w14:textId="77777777" w:rsidTr="00CC154E">
        <w:tc>
          <w:tcPr>
            <w:tcW w:w="616" w:type="dxa"/>
            <w:vMerge/>
          </w:tcPr>
          <w:p w14:paraId="0632B9E7" w14:textId="77777777" w:rsidR="00A86E8F" w:rsidRPr="00912117" w:rsidRDefault="00A86E8F" w:rsidP="00A86E8F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6312960D" w14:textId="77777777" w:rsidR="00A86E8F" w:rsidRPr="00912117" w:rsidRDefault="00A86E8F" w:rsidP="00A86E8F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5B136755" w14:textId="77777777" w:rsidR="00A86E8F" w:rsidRPr="00912117" w:rsidRDefault="00A86E8F" w:rsidP="00A86E8F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099" w:type="dxa"/>
          </w:tcPr>
          <w:p w14:paraId="12701654" w14:textId="073DF047" w:rsidR="00A86E8F" w:rsidRPr="002B7C8B" w:rsidRDefault="00340D2B" w:rsidP="00CF6CF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B7C8B">
              <w:rPr>
                <w:rFonts w:ascii="Times New Roman" w:hAnsi="Times New Roman" w:cs="Times New Roman"/>
                <w:sz w:val="20"/>
              </w:rPr>
              <w:fldChar w:fldCharType="begin"/>
            </w:r>
            <w:r w:rsidRPr="002B7C8B">
              <w:rPr>
                <w:rFonts w:ascii="Times New Roman" w:hAnsi="Times New Roman" w:cs="Times New Roman"/>
                <w:sz w:val="20"/>
              </w:rPr>
              <w:instrText xml:space="preserve"> LINK </w:instrText>
            </w:r>
            <w:r w:rsidR="00CB5012" w:rsidRPr="002B7C8B">
              <w:rPr>
                <w:rFonts w:ascii="Times New Roman" w:hAnsi="Times New Roman" w:cs="Times New Roman"/>
                <w:sz w:val="20"/>
              </w:rPr>
              <w:instrText xml:space="preserve">Excel.Sheet.12 "C:\\Users\\юзер\\Мой диск\\ВЕРНЕР\\МУНИЦИПАЛЬНАЯ ПРОГРАММА\\ИЗМЕНЕНИЯ\\2024\\сентябрь\\1\\Лист Microsoft Excel.xlsx" Лист1!R14C4 </w:instrText>
            </w:r>
            <w:r w:rsidRPr="002B7C8B">
              <w:rPr>
                <w:rFonts w:ascii="Times New Roman" w:hAnsi="Times New Roman" w:cs="Times New Roman"/>
                <w:sz w:val="20"/>
              </w:rPr>
              <w:instrText xml:space="preserve">\a \t </w:instrText>
            </w:r>
            <w:r w:rsidR="003863CD" w:rsidRPr="002B7C8B">
              <w:rPr>
                <w:rFonts w:ascii="Times New Roman" w:hAnsi="Times New Roman" w:cs="Times New Roman"/>
                <w:sz w:val="20"/>
              </w:rPr>
              <w:instrText xml:space="preserve"> \* MERGEFORMAT </w:instrText>
            </w:r>
            <w:r w:rsidRPr="002B7C8B">
              <w:rPr>
                <w:rFonts w:ascii="Times New Roman" w:hAnsi="Times New Roman" w:cs="Times New Roman"/>
                <w:sz w:val="20"/>
              </w:rPr>
              <w:fldChar w:fldCharType="separate"/>
            </w:r>
            <w:r w:rsidR="00CB5012" w:rsidRPr="002B7C8B">
              <w:rPr>
                <w:rFonts w:ascii="Times New Roman" w:hAnsi="Times New Roman" w:cs="Times New Roman"/>
                <w:sz w:val="20"/>
              </w:rPr>
              <w:t>500,00</w:t>
            </w:r>
            <w:r w:rsidRPr="002B7C8B">
              <w:rPr>
                <w:rFonts w:ascii="Times New Roman" w:hAnsi="Times New Roman" w:cs="Times New Roman"/>
                <w:sz w:val="20"/>
              </w:rPr>
              <w:fldChar w:fldCharType="end"/>
            </w:r>
          </w:p>
        </w:tc>
        <w:tc>
          <w:tcPr>
            <w:tcW w:w="1028" w:type="dxa"/>
          </w:tcPr>
          <w:p w14:paraId="71153DF3" w14:textId="77777777" w:rsidR="00A86E8F" w:rsidRPr="002B7C8B" w:rsidRDefault="00A86E8F" w:rsidP="00CF6C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B7C8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93" w:type="dxa"/>
          </w:tcPr>
          <w:p w14:paraId="56F67E46" w14:textId="77777777" w:rsidR="00A86E8F" w:rsidRPr="002B7C8B" w:rsidRDefault="00D0792B" w:rsidP="00CF6CF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B7C8B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49572BF4" w14:textId="77777777" w:rsidR="00A86E8F" w:rsidRPr="002B7C8B" w:rsidRDefault="00D0792B" w:rsidP="00CF6C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B7C8B">
              <w:rPr>
                <w:rFonts w:ascii="Times New Roman" w:hAnsi="Times New Roman" w:cs="Times New Roman"/>
                <w:sz w:val="20"/>
                <w:szCs w:val="20"/>
              </w:rPr>
              <w:t>500,00</w:t>
            </w:r>
          </w:p>
        </w:tc>
        <w:tc>
          <w:tcPr>
            <w:tcW w:w="1201" w:type="dxa"/>
          </w:tcPr>
          <w:p w14:paraId="303E1864" w14:textId="77777777" w:rsidR="00A86E8F" w:rsidRPr="00912117" w:rsidRDefault="00A86E8F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593A8B9E" w14:textId="77777777" w:rsidR="00A86E8F" w:rsidRPr="00912117" w:rsidRDefault="00A86E8F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360B1DB1" w14:textId="77777777" w:rsidR="00A86E8F" w:rsidRPr="00912117" w:rsidRDefault="00A86E8F" w:rsidP="00A86E8F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637EDB5A" w14:textId="77777777" w:rsidR="00A86E8F" w:rsidRPr="00912117" w:rsidRDefault="00A86E8F" w:rsidP="00A86E8F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A86E8F" w:rsidRPr="00912117" w14:paraId="5D3007A6" w14:textId="77777777" w:rsidTr="00CC154E">
        <w:tc>
          <w:tcPr>
            <w:tcW w:w="616" w:type="dxa"/>
            <w:vMerge/>
          </w:tcPr>
          <w:p w14:paraId="09D91243" w14:textId="77777777" w:rsidR="00A86E8F" w:rsidRPr="00912117" w:rsidRDefault="00A86E8F" w:rsidP="00A86E8F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679E43FE" w14:textId="77777777" w:rsidR="00A86E8F" w:rsidRPr="00912117" w:rsidRDefault="00A86E8F" w:rsidP="00A86E8F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3DA35532" w14:textId="77777777" w:rsidR="00A86E8F" w:rsidRPr="00912117" w:rsidRDefault="00A86E8F" w:rsidP="00A86E8F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099" w:type="dxa"/>
          </w:tcPr>
          <w:p w14:paraId="3E08248C" w14:textId="77777777" w:rsidR="00A86E8F" w:rsidRPr="002B7C8B" w:rsidRDefault="00A86E8F" w:rsidP="00CF6C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B7C8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028" w:type="dxa"/>
          </w:tcPr>
          <w:p w14:paraId="596EF057" w14:textId="77777777" w:rsidR="00A86E8F" w:rsidRPr="002B7C8B" w:rsidRDefault="00A86E8F" w:rsidP="00CF6C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B7C8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93" w:type="dxa"/>
          </w:tcPr>
          <w:p w14:paraId="10071F83" w14:textId="77777777" w:rsidR="00A86E8F" w:rsidRPr="002B7C8B" w:rsidRDefault="00A86E8F" w:rsidP="00CF6CF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B7C8B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7C509943" w14:textId="77777777" w:rsidR="00A86E8F" w:rsidRPr="002B7C8B" w:rsidRDefault="00A86E8F" w:rsidP="00CF6C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B7C8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01" w:type="dxa"/>
          </w:tcPr>
          <w:p w14:paraId="3B1493C7" w14:textId="77777777" w:rsidR="00A86E8F" w:rsidRPr="00912117" w:rsidRDefault="00A86E8F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1F761DA0" w14:textId="77777777" w:rsidR="00A86E8F" w:rsidRPr="00912117" w:rsidRDefault="00A86E8F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115B3EEC" w14:textId="77777777" w:rsidR="00A86E8F" w:rsidRPr="00912117" w:rsidRDefault="00A86E8F" w:rsidP="00A86E8F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74899542" w14:textId="77777777" w:rsidR="00A86E8F" w:rsidRPr="00912117" w:rsidRDefault="00A86E8F" w:rsidP="00A86E8F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A86E8F" w:rsidRPr="00912117" w14:paraId="025B9FE3" w14:textId="77777777" w:rsidTr="00CC154E">
        <w:tc>
          <w:tcPr>
            <w:tcW w:w="616" w:type="dxa"/>
            <w:vMerge/>
          </w:tcPr>
          <w:p w14:paraId="16A2631E" w14:textId="77777777" w:rsidR="00A86E8F" w:rsidRPr="00912117" w:rsidRDefault="00A86E8F" w:rsidP="00A86E8F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6EC13A61" w14:textId="77777777" w:rsidR="00A86E8F" w:rsidRPr="00912117" w:rsidRDefault="00A86E8F" w:rsidP="00A86E8F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05E99C32" w14:textId="77777777" w:rsidR="00A86E8F" w:rsidRPr="00912117" w:rsidRDefault="00A86E8F" w:rsidP="00A86E8F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099" w:type="dxa"/>
          </w:tcPr>
          <w:p w14:paraId="6E19CE80" w14:textId="77777777" w:rsidR="00A86E8F" w:rsidRPr="002B7C8B" w:rsidRDefault="00A86E8F" w:rsidP="00CF6C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B7C8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028" w:type="dxa"/>
          </w:tcPr>
          <w:p w14:paraId="6F14085F" w14:textId="77777777" w:rsidR="00A86E8F" w:rsidRPr="002B7C8B" w:rsidRDefault="00A86E8F" w:rsidP="00CF6C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B7C8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93" w:type="dxa"/>
          </w:tcPr>
          <w:p w14:paraId="6E9218B9" w14:textId="77777777" w:rsidR="00A86E8F" w:rsidRPr="002B7C8B" w:rsidRDefault="00A86E8F" w:rsidP="00CF6C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B7C8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85" w:type="dxa"/>
          </w:tcPr>
          <w:p w14:paraId="75CB66EB" w14:textId="77777777" w:rsidR="00A86E8F" w:rsidRPr="002B7C8B" w:rsidRDefault="00A86E8F" w:rsidP="00CF6C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B7C8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01" w:type="dxa"/>
          </w:tcPr>
          <w:p w14:paraId="17382D00" w14:textId="77777777" w:rsidR="00A86E8F" w:rsidRPr="00912117" w:rsidRDefault="00A86E8F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61231491" w14:textId="77777777" w:rsidR="00A86E8F" w:rsidRPr="00912117" w:rsidRDefault="00A86E8F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19D8E807" w14:textId="77777777" w:rsidR="00A86E8F" w:rsidRPr="00912117" w:rsidRDefault="00A86E8F" w:rsidP="00A86E8F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314A16DB" w14:textId="77777777" w:rsidR="00A86E8F" w:rsidRPr="00912117" w:rsidRDefault="00A86E8F" w:rsidP="00A86E8F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A86E8F" w:rsidRPr="00912117" w14:paraId="4BF8E372" w14:textId="77777777" w:rsidTr="00CC154E">
        <w:tc>
          <w:tcPr>
            <w:tcW w:w="616" w:type="dxa"/>
            <w:vMerge/>
          </w:tcPr>
          <w:p w14:paraId="10117027" w14:textId="77777777" w:rsidR="00A86E8F" w:rsidRPr="00912117" w:rsidRDefault="00A86E8F" w:rsidP="00A86E8F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080853DA" w14:textId="77777777" w:rsidR="00A86E8F" w:rsidRPr="00912117" w:rsidRDefault="00A86E8F" w:rsidP="00A86E8F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428587D8" w14:textId="77777777" w:rsidR="00A86E8F" w:rsidRPr="00912117" w:rsidRDefault="00A86E8F" w:rsidP="00A86E8F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099" w:type="dxa"/>
          </w:tcPr>
          <w:p w14:paraId="17B94569" w14:textId="77777777" w:rsidR="00A86E8F" w:rsidRPr="002B7C8B" w:rsidRDefault="00A86E8F" w:rsidP="00CF6C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B7C8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028" w:type="dxa"/>
          </w:tcPr>
          <w:p w14:paraId="39A87BC0" w14:textId="77777777" w:rsidR="00A86E8F" w:rsidRPr="002B7C8B" w:rsidRDefault="00A86E8F" w:rsidP="00CF6C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B7C8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93" w:type="dxa"/>
          </w:tcPr>
          <w:p w14:paraId="0FA04DD8" w14:textId="77777777" w:rsidR="00A86E8F" w:rsidRPr="002B7C8B" w:rsidRDefault="00A86E8F" w:rsidP="00CF6C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B7C8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85" w:type="dxa"/>
          </w:tcPr>
          <w:p w14:paraId="13D709D3" w14:textId="77777777" w:rsidR="00A86E8F" w:rsidRPr="002B7C8B" w:rsidRDefault="00A86E8F" w:rsidP="00CF6C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B7C8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01" w:type="dxa"/>
          </w:tcPr>
          <w:p w14:paraId="3BA09987" w14:textId="77777777" w:rsidR="00A86E8F" w:rsidRPr="00912117" w:rsidRDefault="00A86E8F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1B2E9A86" w14:textId="77777777" w:rsidR="00A86E8F" w:rsidRPr="00912117" w:rsidRDefault="00A86E8F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65EACF49" w14:textId="77777777" w:rsidR="00A86E8F" w:rsidRPr="00912117" w:rsidRDefault="00A86E8F" w:rsidP="00A86E8F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7C1EFDBB" w14:textId="77777777" w:rsidR="00A86E8F" w:rsidRPr="00912117" w:rsidRDefault="00A86E8F" w:rsidP="00A86E8F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A86E8F" w:rsidRPr="00912117" w14:paraId="5D1C0F5A" w14:textId="77777777" w:rsidTr="00CC154E">
        <w:trPr>
          <w:trHeight w:val="1910"/>
        </w:trPr>
        <w:tc>
          <w:tcPr>
            <w:tcW w:w="616" w:type="dxa"/>
            <w:vMerge/>
          </w:tcPr>
          <w:p w14:paraId="263A77A3" w14:textId="77777777" w:rsidR="00A86E8F" w:rsidRPr="00912117" w:rsidRDefault="00A86E8F" w:rsidP="00A86E8F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2C0C7F48" w14:textId="77777777" w:rsidR="00A86E8F" w:rsidRPr="00912117" w:rsidRDefault="00A86E8F" w:rsidP="00A86E8F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767BC98A" w14:textId="77777777" w:rsidR="00A86E8F" w:rsidRPr="00912117" w:rsidRDefault="00A86E8F" w:rsidP="00A86E8F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099" w:type="dxa"/>
          </w:tcPr>
          <w:p w14:paraId="05EFB1EA" w14:textId="54A54AB6" w:rsidR="00A86E8F" w:rsidRPr="002B7C8B" w:rsidRDefault="002338E6" w:rsidP="00CF6C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B7C8B">
              <w:rPr>
                <w:rFonts w:ascii="Times New Roman" w:hAnsi="Times New Roman" w:cs="Times New Roman"/>
                <w:sz w:val="20"/>
                <w:szCs w:val="20"/>
              </w:rPr>
              <w:fldChar w:fldCharType="begin"/>
            </w:r>
            <w:r w:rsidRPr="002B7C8B">
              <w:rPr>
                <w:rFonts w:ascii="Times New Roman" w:hAnsi="Times New Roman" w:cs="Times New Roman"/>
                <w:sz w:val="20"/>
                <w:szCs w:val="20"/>
              </w:rPr>
              <w:instrText xml:space="preserve"> LINK </w:instrText>
            </w:r>
            <w:r w:rsidR="00CB5012" w:rsidRPr="002B7C8B">
              <w:rPr>
                <w:rFonts w:ascii="Times New Roman" w:hAnsi="Times New Roman" w:cs="Times New Roman"/>
                <w:sz w:val="20"/>
                <w:szCs w:val="20"/>
              </w:rPr>
              <w:instrText xml:space="preserve">Excel.Sheet.12 "C:\\Users\\юзер\\Мой диск\\ВЕРНЕР\\МУНИЦИПАЛЬНАЯ ПРОГРАММА\\ИЗМЕНЕНИЯ\\2024\\сентябрь\\1\\Лист Microsoft Excel.xlsx" Лист1!R18C4 </w:instrText>
            </w:r>
            <w:r w:rsidRPr="002B7C8B">
              <w:rPr>
                <w:rFonts w:ascii="Times New Roman" w:hAnsi="Times New Roman" w:cs="Times New Roman"/>
                <w:sz w:val="20"/>
                <w:szCs w:val="20"/>
              </w:rPr>
              <w:instrText xml:space="preserve">\a \t </w:instrText>
            </w:r>
            <w:r w:rsidR="003863CD" w:rsidRPr="002B7C8B">
              <w:rPr>
                <w:rFonts w:ascii="Times New Roman" w:hAnsi="Times New Roman" w:cs="Times New Roman"/>
                <w:sz w:val="20"/>
                <w:szCs w:val="20"/>
              </w:rPr>
              <w:instrText xml:space="preserve"> \* MERGEFORMAT </w:instrText>
            </w:r>
            <w:r w:rsidRPr="002B7C8B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CB5012" w:rsidRPr="002B7C8B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  <w:r w:rsidRPr="002B7C8B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  <w:tc>
          <w:tcPr>
            <w:tcW w:w="1028" w:type="dxa"/>
          </w:tcPr>
          <w:p w14:paraId="57891E5F" w14:textId="77777777" w:rsidR="00A86E8F" w:rsidRPr="002B7C8B" w:rsidRDefault="00A86E8F" w:rsidP="00CF6C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B7C8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93" w:type="dxa"/>
          </w:tcPr>
          <w:p w14:paraId="425EFD7A" w14:textId="77777777" w:rsidR="00A86E8F" w:rsidRPr="002B7C8B" w:rsidRDefault="00A86E8F" w:rsidP="00CF6C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B7C8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85" w:type="dxa"/>
          </w:tcPr>
          <w:p w14:paraId="512EF86D" w14:textId="17815FAD" w:rsidR="00A86E8F" w:rsidRPr="002B7C8B" w:rsidRDefault="002338E6" w:rsidP="00CF6C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B7C8B">
              <w:rPr>
                <w:rFonts w:ascii="Times New Roman" w:hAnsi="Times New Roman" w:cs="Times New Roman"/>
                <w:sz w:val="20"/>
                <w:szCs w:val="20"/>
              </w:rPr>
              <w:fldChar w:fldCharType="begin"/>
            </w:r>
            <w:r w:rsidRPr="002B7C8B">
              <w:rPr>
                <w:rFonts w:ascii="Times New Roman" w:hAnsi="Times New Roman" w:cs="Times New Roman"/>
                <w:sz w:val="20"/>
                <w:szCs w:val="20"/>
              </w:rPr>
              <w:instrText xml:space="preserve"> LINK </w:instrText>
            </w:r>
            <w:r w:rsidR="00CB5012" w:rsidRPr="002B7C8B">
              <w:rPr>
                <w:rFonts w:ascii="Times New Roman" w:hAnsi="Times New Roman" w:cs="Times New Roman"/>
                <w:sz w:val="20"/>
                <w:szCs w:val="20"/>
              </w:rPr>
              <w:instrText xml:space="preserve">Excel.Sheet.12 "C:\\Users\\юзер\\Мой диск\\ВЕРНЕР\\МУНИЦИПАЛЬНАЯ ПРОГРАММА\\ИЗМЕНЕНИЯ\\2024\\сентябрь\\1\\Лист Microsoft Excel.xlsx" Лист1!R18C7 </w:instrText>
            </w:r>
            <w:r w:rsidRPr="002B7C8B">
              <w:rPr>
                <w:rFonts w:ascii="Times New Roman" w:hAnsi="Times New Roman" w:cs="Times New Roman"/>
                <w:sz w:val="20"/>
                <w:szCs w:val="20"/>
              </w:rPr>
              <w:instrText xml:space="preserve">\a \t </w:instrText>
            </w:r>
            <w:r w:rsidR="003863CD" w:rsidRPr="002B7C8B">
              <w:rPr>
                <w:rFonts w:ascii="Times New Roman" w:hAnsi="Times New Roman" w:cs="Times New Roman"/>
                <w:sz w:val="20"/>
                <w:szCs w:val="20"/>
              </w:rPr>
              <w:instrText xml:space="preserve"> \* MERGEFORMAT </w:instrText>
            </w:r>
            <w:r w:rsidRPr="002B7C8B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CB5012" w:rsidRPr="002B7C8B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  <w:r w:rsidRPr="002B7C8B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  <w:tc>
          <w:tcPr>
            <w:tcW w:w="1201" w:type="dxa"/>
          </w:tcPr>
          <w:p w14:paraId="11FD55E7" w14:textId="77777777" w:rsidR="00A86E8F" w:rsidRPr="003863CD" w:rsidRDefault="00A86E8F" w:rsidP="00CF6C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863C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14" w:type="dxa"/>
          </w:tcPr>
          <w:p w14:paraId="3ED52C66" w14:textId="77777777" w:rsidR="00A86E8F" w:rsidRPr="003863CD" w:rsidRDefault="00A86E8F" w:rsidP="00CF6C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863C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180" w:type="dxa"/>
            <w:vMerge/>
          </w:tcPr>
          <w:p w14:paraId="131528B6" w14:textId="77777777" w:rsidR="00A86E8F" w:rsidRPr="00912117" w:rsidRDefault="00A86E8F" w:rsidP="00A86E8F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2DC797EC" w14:textId="77777777" w:rsidR="00A86E8F" w:rsidRPr="00912117" w:rsidRDefault="00A86E8F" w:rsidP="00A86E8F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A86E8F" w:rsidRPr="00912117" w14:paraId="09D94529" w14:textId="77777777" w:rsidTr="00CC154E">
        <w:tc>
          <w:tcPr>
            <w:tcW w:w="616" w:type="dxa"/>
            <w:vMerge/>
          </w:tcPr>
          <w:p w14:paraId="1885C8A3" w14:textId="77777777" w:rsidR="00A86E8F" w:rsidRPr="00912117" w:rsidRDefault="00A86E8F" w:rsidP="00A86E8F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5F6EDFFE" w14:textId="77777777" w:rsidR="00A86E8F" w:rsidRPr="00912117" w:rsidRDefault="00A86E8F" w:rsidP="00A86E8F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1AC4E0FA" w14:textId="4563DA84" w:rsidR="00A86E8F" w:rsidRDefault="000A4CDD" w:rsidP="00A86E8F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в</w:t>
            </w:r>
            <w:r w:rsidR="00A86E8F" w:rsidRPr="00912117">
              <w:rPr>
                <w:rFonts w:ascii="Times New Roman" w:hAnsi="Times New Roman" w:cs="Times New Roman"/>
                <w:b/>
                <w:sz w:val="20"/>
              </w:rPr>
              <w:t>сего</w:t>
            </w:r>
          </w:p>
          <w:p w14:paraId="3B93F7C1" w14:textId="77777777" w:rsidR="000A4CDD" w:rsidRPr="00912117" w:rsidRDefault="000A4CDD" w:rsidP="00A86E8F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099" w:type="dxa"/>
          </w:tcPr>
          <w:p w14:paraId="369470D8" w14:textId="512A766F" w:rsidR="00A86E8F" w:rsidRPr="002B7C8B" w:rsidRDefault="002338E6" w:rsidP="00CF6CF5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2B7C8B">
              <w:rPr>
                <w:rFonts w:ascii="Times New Roman" w:hAnsi="Times New Roman" w:cs="Times New Roman"/>
                <w:b/>
                <w:sz w:val="20"/>
              </w:rPr>
              <w:fldChar w:fldCharType="begin"/>
            </w:r>
            <w:r w:rsidRPr="002B7C8B">
              <w:rPr>
                <w:rFonts w:ascii="Times New Roman" w:hAnsi="Times New Roman" w:cs="Times New Roman"/>
                <w:b/>
                <w:sz w:val="20"/>
              </w:rPr>
              <w:instrText xml:space="preserve"> LINK </w:instrText>
            </w:r>
            <w:r w:rsidR="00CB5012" w:rsidRPr="002B7C8B">
              <w:rPr>
                <w:rFonts w:ascii="Times New Roman" w:hAnsi="Times New Roman" w:cs="Times New Roman"/>
                <w:b/>
                <w:sz w:val="20"/>
              </w:rPr>
              <w:instrText xml:space="preserve">Excel.Sheet.12 "C:\\Users\\юзер\\Мой диск\\ВЕРНЕР\\МУНИЦИПАЛЬНАЯ ПРОГРАММА\\ИЗМЕНЕНИЯ\\2024\\сентябрь\\1\\Лист Microsoft Excel.xlsx" Лист1!R19C4 </w:instrText>
            </w:r>
            <w:r w:rsidRPr="002B7C8B">
              <w:rPr>
                <w:rFonts w:ascii="Times New Roman" w:hAnsi="Times New Roman" w:cs="Times New Roman"/>
                <w:b/>
                <w:sz w:val="20"/>
              </w:rPr>
              <w:instrText xml:space="preserve">\a \t </w:instrText>
            </w:r>
            <w:r w:rsidR="003863CD" w:rsidRPr="002B7C8B">
              <w:rPr>
                <w:rFonts w:ascii="Times New Roman" w:hAnsi="Times New Roman" w:cs="Times New Roman"/>
                <w:b/>
                <w:sz w:val="20"/>
              </w:rPr>
              <w:instrText xml:space="preserve"> \* MERGEFORMAT </w:instrText>
            </w:r>
            <w:r w:rsidRPr="002B7C8B">
              <w:rPr>
                <w:rFonts w:ascii="Times New Roman" w:hAnsi="Times New Roman" w:cs="Times New Roman"/>
                <w:b/>
                <w:sz w:val="20"/>
              </w:rPr>
              <w:fldChar w:fldCharType="separate"/>
            </w:r>
            <w:r w:rsidR="00CB5012" w:rsidRPr="002B7C8B">
              <w:rPr>
                <w:rFonts w:ascii="Times New Roman" w:hAnsi="Times New Roman" w:cs="Times New Roman"/>
                <w:b/>
                <w:sz w:val="20"/>
              </w:rPr>
              <w:t>500,00</w:t>
            </w:r>
            <w:r w:rsidRPr="002B7C8B">
              <w:rPr>
                <w:rFonts w:ascii="Times New Roman" w:hAnsi="Times New Roman" w:cs="Times New Roman"/>
                <w:b/>
                <w:sz w:val="20"/>
              </w:rPr>
              <w:fldChar w:fldCharType="end"/>
            </w:r>
          </w:p>
        </w:tc>
        <w:tc>
          <w:tcPr>
            <w:tcW w:w="1028" w:type="dxa"/>
          </w:tcPr>
          <w:p w14:paraId="77B9DE1D" w14:textId="77777777" w:rsidR="00A86E8F" w:rsidRPr="002B7C8B" w:rsidRDefault="004B783A" w:rsidP="00CF6CF5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2B7C8B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593" w:type="dxa"/>
          </w:tcPr>
          <w:p w14:paraId="308B01F6" w14:textId="77777777" w:rsidR="00A86E8F" w:rsidRPr="002B7C8B" w:rsidRDefault="00D0792B" w:rsidP="00CF6CF5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2B7C8B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85" w:type="dxa"/>
          </w:tcPr>
          <w:p w14:paraId="5FD704EB" w14:textId="7B6FC184" w:rsidR="00A86E8F" w:rsidRPr="002B7C8B" w:rsidRDefault="002338E6" w:rsidP="00CF6CF5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2B7C8B">
              <w:rPr>
                <w:rFonts w:ascii="Times New Roman" w:hAnsi="Times New Roman" w:cs="Times New Roman"/>
                <w:b/>
                <w:sz w:val="20"/>
              </w:rPr>
              <w:fldChar w:fldCharType="begin"/>
            </w:r>
            <w:r w:rsidRPr="002B7C8B">
              <w:rPr>
                <w:rFonts w:ascii="Times New Roman" w:hAnsi="Times New Roman" w:cs="Times New Roman"/>
                <w:b/>
                <w:sz w:val="20"/>
              </w:rPr>
              <w:instrText xml:space="preserve"> LINK </w:instrText>
            </w:r>
            <w:r w:rsidR="00CB5012" w:rsidRPr="002B7C8B">
              <w:rPr>
                <w:rFonts w:ascii="Times New Roman" w:hAnsi="Times New Roman" w:cs="Times New Roman"/>
                <w:b/>
                <w:sz w:val="20"/>
              </w:rPr>
              <w:instrText xml:space="preserve">Excel.Sheet.12 "C:\\Users\\юзер\\Мой диск\\ВЕРНЕР\\МУНИЦИПАЛЬНАЯ ПРОГРАММА\\ИЗМЕНЕНИЯ\\2024\\сентябрь\\1\\Лист Microsoft Excel.xlsx" Лист1!R19C7 </w:instrText>
            </w:r>
            <w:r w:rsidRPr="002B7C8B">
              <w:rPr>
                <w:rFonts w:ascii="Times New Roman" w:hAnsi="Times New Roman" w:cs="Times New Roman"/>
                <w:b/>
                <w:sz w:val="20"/>
              </w:rPr>
              <w:instrText xml:space="preserve">\a \t </w:instrText>
            </w:r>
            <w:r w:rsidR="003863CD" w:rsidRPr="002B7C8B">
              <w:rPr>
                <w:rFonts w:ascii="Times New Roman" w:hAnsi="Times New Roman" w:cs="Times New Roman"/>
                <w:b/>
                <w:sz w:val="20"/>
              </w:rPr>
              <w:instrText xml:space="preserve"> \* MERGEFORMAT </w:instrText>
            </w:r>
            <w:r w:rsidRPr="002B7C8B">
              <w:rPr>
                <w:rFonts w:ascii="Times New Roman" w:hAnsi="Times New Roman" w:cs="Times New Roman"/>
                <w:b/>
                <w:sz w:val="20"/>
              </w:rPr>
              <w:fldChar w:fldCharType="separate"/>
            </w:r>
            <w:r w:rsidR="00CB5012" w:rsidRPr="002B7C8B">
              <w:rPr>
                <w:rFonts w:ascii="Times New Roman" w:hAnsi="Times New Roman" w:cs="Times New Roman"/>
                <w:b/>
                <w:sz w:val="20"/>
              </w:rPr>
              <w:t>500,00</w:t>
            </w:r>
            <w:r w:rsidRPr="002B7C8B">
              <w:rPr>
                <w:rFonts w:ascii="Times New Roman" w:hAnsi="Times New Roman" w:cs="Times New Roman"/>
                <w:b/>
                <w:sz w:val="20"/>
              </w:rPr>
              <w:fldChar w:fldCharType="end"/>
            </w:r>
          </w:p>
        </w:tc>
        <w:tc>
          <w:tcPr>
            <w:tcW w:w="1201" w:type="dxa"/>
          </w:tcPr>
          <w:p w14:paraId="56E4A14F" w14:textId="77777777" w:rsidR="00A86E8F" w:rsidRPr="003863CD" w:rsidRDefault="004B783A" w:rsidP="00CF6CF5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3863CD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214" w:type="dxa"/>
          </w:tcPr>
          <w:p w14:paraId="1C0D29CB" w14:textId="77777777" w:rsidR="00A86E8F" w:rsidRPr="003863CD" w:rsidRDefault="004B783A" w:rsidP="00CF6CF5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3863CD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80" w:type="dxa"/>
          </w:tcPr>
          <w:p w14:paraId="40091F45" w14:textId="77777777" w:rsidR="00A86E8F" w:rsidRPr="00912117" w:rsidRDefault="00A86E8F" w:rsidP="00A86E8F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  <w:tc>
          <w:tcPr>
            <w:tcW w:w="1658" w:type="dxa"/>
            <w:vMerge/>
          </w:tcPr>
          <w:p w14:paraId="390181B1" w14:textId="77777777" w:rsidR="00A86E8F" w:rsidRPr="00912117" w:rsidRDefault="00A86E8F" w:rsidP="00A86E8F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B20467" w:rsidRPr="00912117" w14:paraId="0C826450" w14:textId="77777777" w:rsidTr="00CC154E">
        <w:tc>
          <w:tcPr>
            <w:tcW w:w="616" w:type="dxa"/>
            <w:vMerge w:val="restart"/>
          </w:tcPr>
          <w:p w14:paraId="6F3EF1E9" w14:textId="77777777" w:rsidR="00B20467" w:rsidRPr="00912117" w:rsidRDefault="00B20467" w:rsidP="00B2046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1.1.3</w:t>
            </w:r>
          </w:p>
        </w:tc>
        <w:tc>
          <w:tcPr>
            <w:tcW w:w="2052" w:type="dxa"/>
            <w:vMerge w:val="restart"/>
          </w:tcPr>
          <w:p w14:paraId="5CD36470" w14:textId="77777777" w:rsidR="00B20467" w:rsidRPr="00912117" w:rsidRDefault="00B20467" w:rsidP="00B2046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912117">
              <w:rPr>
                <w:rFonts w:ascii="Times New Roman" w:hAnsi="Times New Roman" w:cs="Times New Roman"/>
                <w:sz w:val="18"/>
                <w:szCs w:val="18"/>
              </w:rPr>
              <w:t>Приобретение резервных источников электроснабжения органов управления, сил и средств, предназначенных и выделяемых для предупреждения и ликвидации чрезвычайных ситуаций</w:t>
            </w:r>
          </w:p>
        </w:tc>
        <w:tc>
          <w:tcPr>
            <w:tcW w:w="1190" w:type="dxa"/>
          </w:tcPr>
          <w:p w14:paraId="34C11300" w14:textId="77777777" w:rsidR="00B20467" w:rsidRPr="00912117" w:rsidRDefault="00B20467" w:rsidP="00B2046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2019 год</w:t>
            </w:r>
          </w:p>
        </w:tc>
        <w:tc>
          <w:tcPr>
            <w:tcW w:w="1099" w:type="dxa"/>
          </w:tcPr>
          <w:p w14:paraId="6E02B992" w14:textId="77777777" w:rsidR="00B20467" w:rsidRPr="00912117" w:rsidRDefault="00B20467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28" w:type="dxa"/>
          </w:tcPr>
          <w:p w14:paraId="7995F652" w14:textId="77777777" w:rsidR="00B20467" w:rsidRPr="00912117" w:rsidRDefault="00B20467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0917915E" w14:textId="77777777" w:rsidR="00B20467" w:rsidRPr="00912117" w:rsidRDefault="00B20467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68307413" w14:textId="77777777" w:rsidR="00B20467" w:rsidRPr="00912117" w:rsidRDefault="00B20467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14:paraId="25E1EE32" w14:textId="77777777" w:rsidR="00B20467" w:rsidRPr="00912117" w:rsidRDefault="00B20467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677BC037" w14:textId="77777777" w:rsidR="00B20467" w:rsidRPr="00912117" w:rsidRDefault="00B20467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14:paraId="1189E5D6" w14:textId="77777777" w:rsidR="00B20467" w:rsidRPr="00912117" w:rsidRDefault="00B20467" w:rsidP="00B2046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18"/>
                <w:szCs w:val="18"/>
              </w:rPr>
              <w:t>Количество приобретённых дизельных электростанций для бесперебойного электроснабжения здания администрации муниципального образования Тимашевский район - 1 шт. в 2020 году</w:t>
            </w:r>
          </w:p>
        </w:tc>
        <w:tc>
          <w:tcPr>
            <w:tcW w:w="1658" w:type="dxa"/>
            <w:vMerge w:val="restart"/>
          </w:tcPr>
          <w:p w14:paraId="7242ECC6" w14:textId="77777777" w:rsidR="00B20467" w:rsidRPr="00912117" w:rsidRDefault="00B20467" w:rsidP="00B2046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18"/>
                <w:szCs w:val="18"/>
              </w:rPr>
              <w:t>Администрация муниципального образования Тимашевский район</w:t>
            </w:r>
          </w:p>
        </w:tc>
      </w:tr>
      <w:tr w:rsidR="00B20467" w:rsidRPr="00912117" w14:paraId="15A62001" w14:textId="77777777" w:rsidTr="00CC154E">
        <w:tc>
          <w:tcPr>
            <w:tcW w:w="616" w:type="dxa"/>
            <w:vMerge/>
          </w:tcPr>
          <w:p w14:paraId="014F18A0" w14:textId="77777777" w:rsidR="00B20467" w:rsidRPr="00912117" w:rsidRDefault="00B20467" w:rsidP="00B2046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52705125" w14:textId="77777777" w:rsidR="00B20467" w:rsidRPr="00912117" w:rsidRDefault="00B20467" w:rsidP="00B2046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39E5D9ED" w14:textId="77777777" w:rsidR="00B20467" w:rsidRPr="00912117" w:rsidRDefault="00B20467" w:rsidP="00B2046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099" w:type="dxa"/>
          </w:tcPr>
          <w:p w14:paraId="41E6241A" w14:textId="77777777" w:rsidR="00B20467" w:rsidRPr="00912117" w:rsidRDefault="00B20467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299,00</w:t>
            </w:r>
          </w:p>
        </w:tc>
        <w:tc>
          <w:tcPr>
            <w:tcW w:w="1028" w:type="dxa"/>
          </w:tcPr>
          <w:p w14:paraId="3503CC78" w14:textId="77777777" w:rsidR="00B20467" w:rsidRPr="00912117" w:rsidRDefault="00B20467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6DC7D4F5" w14:textId="77777777" w:rsidR="00B20467" w:rsidRPr="00912117" w:rsidRDefault="00D0792B" w:rsidP="00CF6CF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2641B224" w14:textId="77777777" w:rsidR="00B20467" w:rsidRPr="00912117" w:rsidRDefault="00D0792B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299,00</w:t>
            </w:r>
          </w:p>
        </w:tc>
        <w:tc>
          <w:tcPr>
            <w:tcW w:w="1201" w:type="dxa"/>
          </w:tcPr>
          <w:p w14:paraId="415BE1B9" w14:textId="77777777" w:rsidR="00B20467" w:rsidRPr="00912117" w:rsidRDefault="00B20467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7CEF5D74" w14:textId="77777777" w:rsidR="00B20467" w:rsidRPr="00912117" w:rsidRDefault="00B20467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05E136E3" w14:textId="77777777" w:rsidR="00B20467" w:rsidRPr="00912117" w:rsidRDefault="00B20467" w:rsidP="00B2046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2C034CCD" w14:textId="77777777" w:rsidR="00B20467" w:rsidRPr="00912117" w:rsidRDefault="00B20467" w:rsidP="00B2046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B20467" w:rsidRPr="00912117" w14:paraId="088133BC" w14:textId="77777777" w:rsidTr="00CC154E">
        <w:tc>
          <w:tcPr>
            <w:tcW w:w="616" w:type="dxa"/>
            <w:vMerge/>
          </w:tcPr>
          <w:p w14:paraId="21267D70" w14:textId="77777777" w:rsidR="00B20467" w:rsidRPr="00912117" w:rsidRDefault="00B20467" w:rsidP="00B2046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5CA6F891" w14:textId="77777777" w:rsidR="00B20467" w:rsidRPr="00912117" w:rsidRDefault="00B20467" w:rsidP="00B2046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0C9ACC70" w14:textId="77777777" w:rsidR="00B20467" w:rsidRPr="00912117" w:rsidRDefault="00B20467" w:rsidP="00B2046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099" w:type="dxa"/>
          </w:tcPr>
          <w:p w14:paraId="29A19E89" w14:textId="77777777" w:rsidR="00B20467" w:rsidRPr="00912117" w:rsidRDefault="00B20467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28" w:type="dxa"/>
          </w:tcPr>
          <w:p w14:paraId="384BA9F0" w14:textId="77777777" w:rsidR="00B20467" w:rsidRPr="00912117" w:rsidRDefault="00B20467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49C3308E" w14:textId="77777777" w:rsidR="00B20467" w:rsidRPr="00912117" w:rsidRDefault="00B20467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602AA5A7" w14:textId="77777777" w:rsidR="00B20467" w:rsidRPr="00912117" w:rsidRDefault="00B20467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14:paraId="5F21F15A" w14:textId="77777777" w:rsidR="00B20467" w:rsidRPr="00912117" w:rsidRDefault="00B20467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3434E2F0" w14:textId="77777777" w:rsidR="00B20467" w:rsidRPr="00912117" w:rsidRDefault="00B20467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6BF2D179" w14:textId="77777777" w:rsidR="00B20467" w:rsidRPr="00912117" w:rsidRDefault="00B20467" w:rsidP="00B2046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5D5B0950" w14:textId="77777777" w:rsidR="00B20467" w:rsidRPr="00912117" w:rsidRDefault="00B20467" w:rsidP="00B2046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B20467" w:rsidRPr="00912117" w14:paraId="600DDFAD" w14:textId="77777777" w:rsidTr="00CC154E">
        <w:tc>
          <w:tcPr>
            <w:tcW w:w="616" w:type="dxa"/>
            <w:vMerge/>
          </w:tcPr>
          <w:p w14:paraId="5FAA5576" w14:textId="77777777" w:rsidR="00B20467" w:rsidRPr="00912117" w:rsidRDefault="00B20467" w:rsidP="00B2046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249D897A" w14:textId="77777777" w:rsidR="00B20467" w:rsidRPr="00912117" w:rsidRDefault="00B20467" w:rsidP="00B2046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4AAFDF97" w14:textId="77777777" w:rsidR="00B20467" w:rsidRPr="00912117" w:rsidRDefault="00B20467" w:rsidP="00B2046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099" w:type="dxa"/>
          </w:tcPr>
          <w:p w14:paraId="58218EA1" w14:textId="77777777" w:rsidR="00B20467" w:rsidRPr="00912117" w:rsidRDefault="00B20467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28" w:type="dxa"/>
          </w:tcPr>
          <w:p w14:paraId="1A698A1C" w14:textId="77777777" w:rsidR="00B20467" w:rsidRPr="00912117" w:rsidRDefault="00B20467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5DE422EC" w14:textId="77777777" w:rsidR="00B20467" w:rsidRPr="00912117" w:rsidRDefault="00B20467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141C8DE8" w14:textId="77777777" w:rsidR="00B20467" w:rsidRPr="00912117" w:rsidRDefault="00B20467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14:paraId="267CAC6A" w14:textId="77777777" w:rsidR="00B20467" w:rsidRPr="00912117" w:rsidRDefault="00B20467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17EF1BA7" w14:textId="77777777" w:rsidR="00B20467" w:rsidRPr="00912117" w:rsidRDefault="00B20467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4B049189" w14:textId="77777777" w:rsidR="00B20467" w:rsidRPr="00912117" w:rsidRDefault="00B20467" w:rsidP="00B2046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095013A2" w14:textId="77777777" w:rsidR="00B20467" w:rsidRPr="00912117" w:rsidRDefault="00B20467" w:rsidP="00B2046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B20467" w:rsidRPr="00912117" w14:paraId="15E40619" w14:textId="77777777" w:rsidTr="00CC154E">
        <w:tc>
          <w:tcPr>
            <w:tcW w:w="616" w:type="dxa"/>
            <w:vMerge/>
          </w:tcPr>
          <w:p w14:paraId="0F4AE809" w14:textId="77777777" w:rsidR="00B20467" w:rsidRPr="00912117" w:rsidRDefault="00B20467" w:rsidP="00B2046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47B4623B" w14:textId="77777777" w:rsidR="00B20467" w:rsidRPr="00912117" w:rsidRDefault="00B20467" w:rsidP="00B2046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6E295DC7" w14:textId="77777777" w:rsidR="00B20467" w:rsidRPr="00912117" w:rsidRDefault="00B20467" w:rsidP="00B2046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099" w:type="dxa"/>
          </w:tcPr>
          <w:p w14:paraId="43FF8E28" w14:textId="77777777" w:rsidR="00B20467" w:rsidRPr="00912117" w:rsidRDefault="00B20467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28" w:type="dxa"/>
          </w:tcPr>
          <w:p w14:paraId="3DFD7FE7" w14:textId="77777777" w:rsidR="00B20467" w:rsidRPr="00912117" w:rsidRDefault="00B20467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4120A5EC" w14:textId="77777777" w:rsidR="00B20467" w:rsidRPr="00912117" w:rsidRDefault="00B20467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1C8A22E2" w14:textId="77777777" w:rsidR="00B20467" w:rsidRPr="00912117" w:rsidRDefault="00B20467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14:paraId="7A68EAE6" w14:textId="77777777" w:rsidR="00B20467" w:rsidRPr="00912117" w:rsidRDefault="00B20467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26087F9A" w14:textId="77777777" w:rsidR="00B20467" w:rsidRPr="00912117" w:rsidRDefault="00B20467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2F140F23" w14:textId="77777777" w:rsidR="00B20467" w:rsidRPr="00912117" w:rsidRDefault="00B20467" w:rsidP="00B2046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2F95838A" w14:textId="77777777" w:rsidR="00B20467" w:rsidRPr="00912117" w:rsidRDefault="00B20467" w:rsidP="00B2046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B20467" w:rsidRPr="00912117" w14:paraId="7367BE50" w14:textId="77777777" w:rsidTr="00CC154E">
        <w:tc>
          <w:tcPr>
            <w:tcW w:w="616" w:type="dxa"/>
            <w:vMerge/>
          </w:tcPr>
          <w:p w14:paraId="67CAB310" w14:textId="77777777" w:rsidR="00B20467" w:rsidRPr="00912117" w:rsidRDefault="00B20467" w:rsidP="00B2046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66445FAD" w14:textId="77777777" w:rsidR="00B20467" w:rsidRPr="00912117" w:rsidRDefault="00B20467" w:rsidP="00B2046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68175B25" w14:textId="77777777" w:rsidR="00B20467" w:rsidRPr="00912117" w:rsidRDefault="00B20467" w:rsidP="00B2046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099" w:type="dxa"/>
          </w:tcPr>
          <w:p w14:paraId="63107879" w14:textId="23A62525" w:rsidR="00B20467" w:rsidRPr="003863CD" w:rsidRDefault="002338E6" w:rsidP="00CF6C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863CD">
              <w:rPr>
                <w:rFonts w:ascii="Times New Roman" w:hAnsi="Times New Roman" w:cs="Times New Roman"/>
                <w:sz w:val="20"/>
                <w:szCs w:val="20"/>
              </w:rPr>
              <w:fldChar w:fldCharType="begin"/>
            </w:r>
            <w:r w:rsidRPr="003863CD">
              <w:rPr>
                <w:rFonts w:ascii="Times New Roman" w:hAnsi="Times New Roman" w:cs="Times New Roman"/>
                <w:sz w:val="20"/>
                <w:szCs w:val="20"/>
              </w:rPr>
              <w:instrText xml:space="preserve"> LINK </w:instrText>
            </w:r>
            <w:r w:rsidR="00CB5012">
              <w:rPr>
                <w:rFonts w:ascii="Times New Roman" w:hAnsi="Times New Roman" w:cs="Times New Roman"/>
                <w:sz w:val="20"/>
                <w:szCs w:val="20"/>
              </w:rPr>
              <w:instrText xml:space="preserve">Excel.Sheet.12 "C:\\Users\\юзер\\Мой диск\\ВЕРНЕР\\МУНИЦИПАЛЬНАЯ ПРОГРАММА\\ИЗМЕНЕНИЯ\\2024\\сентябрь\\1\\Лист Microsoft Excel.xlsx" Лист1!R25C4 </w:instrText>
            </w:r>
            <w:r w:rsidRPr="003863CD">
              <w:rPr>
                <w:rFonts w:ascii="Times New Roman" w:hAnsi="Times New Roman" w:cs="Times New Roman"/>
                <w:sz w:val="20"/>
                <w:szCs w:val="20"/>
              </w:rPr>
              <w:instrText xml:space="preserve">\a \t </w:instrText>
            </w:r>
            <w:r w:rsidR="003863CD" w:rsidRPr="003863CD">
              <w:rPr>
                <w:rFonts w:ascii="Times New Roman" w:hAnsi="Times New Roman" w:cs="Times New Roman"/>
                <w:sz w:val="20"/>
                <w:szCs w:val="20"/>
              </w:rPr>
              <w:instrText xml:space="preserve"> \* MERGEFORMAT </w:instrText>
            </w:r>
            <w:r w:rsidRPr="003863CD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CB5012" w:rsidRPr="00CB5012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  <w:r w:rsidRPr="003863CD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  <w:tc>
          <w:tcPr>
            <w:tcW w:w="1028" w:type="dxa"/>
          </w:tcPr>
          <w:p w14:paraId="09EAB897" w14:textId="77777777" w:rsidR="00B20467" w:rsidRPr="003863CD" w:rsidRDefault="00B20467" w:rsidP="00CF6C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863C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93" w:type="dxa"/>
          </w:tcPr>
          <w:p w14:paraId="0CB82B49" w14:textId="77777777" w:rsidR="00B20467" w:rsidRPr="003863CD" w:rsidRDefault="00B20467" w:rsidP="00CF6C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863C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85" w:type="dxa"/>
          </w:tcPr>
          <w:p w14:paraId="10614C5D" w14:textId="13C8EAEB" w:rsidR="00B20467" w:rsidRPr="003863CD" w:rsidRDefault="002338E6" w:rsidP="00CF6C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863CD">
              <w:rPr>
                <w:rFonts w:ascii="Times New Roman" w:hAnsi="Times New Roman" w:cs="Times New Roman"/>
                <w:sz w:val="20"/>
                <w:szCs w:val="20"/>
              </w:rPr>
              <w:fldChar w:fldCharType="begin"/>
            </w:r>
            <w:r w:rsidRPr="003863CD">
              <w:rPr>
                <w:rFonts w:ascii="Times New Roman" w:hAnsi="Times New Roman" w:cs="Times New Roman"/>
                <w:sz w:val="20"/>
                <w:szCs w:val="20"/>
              </w:rPr>
              <w:instrText xml:space="preserve"> LINK </w:instrText>
            </w:r>
            <w:r w:rsidR="00CB5012">
              <w:rPr>
                <w:rFonts w:ascii="Times New Roman" w:hAnsi="Times New Roman" w:cs="Times New Roman"/>
                <w:sz w:val="20"/>
                <w:szCs w:val="20"/>
              </w:rPr>
              <w:instrText xml:space="preserve">Excel.Sheet.12 "C:\\Users\\юзер\\Мой диск\\ВЕРНЕР\\МУНИЦИПАЛЬНАЯ ПРОГРАММА\\ИЗМЕНЕНИЯ\\2024\\сентябрь\\1\\Лист Microsoft Excel.xlsx" Лист1!R25C7 </w:instrText>
            </w:r>
            <w:r w:rsidRPr="003863CD">
              <w:rPr>
                <w:rFonts w:ascii="Times New Roman" w:hAnsi="Times New Roman" w:cs="Times New Roman"/>
                <w:sz w:val="20"/>
                <w:szCs w:val="20"/>
              </w:rPr>
              <w:instrText xml:space="preserve">\a \t </w:instrText>
            </w:r>
            <w:r w:rsidR="003863CD" w:rsidRPr="003863CD">
              <w:rPr>
                <w:rFonts w:ascii="Times New Roman" w:hAnsi="Times New Roman" w:cs="Times New Roman"/>
                <w:sz w:val="20"/>
                <w:szCs w:val="20"/>
              </w:rPr>
              <w:instrText xml:space="preserve"> \* MERGEFORMAT </w:instrText>
            </w:r>
            <w:r w:rsidRPr="003863CD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CB5012" w:rsidRPr="00CB5012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  <w:r w:rsidRPr="003863CD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  <w:tc>
          <w:tcPr>
            <w:tcW w:w="1201" w:type="dxa"/>
          </w:tcPr>
          <w:p w14:paraId="7FBB5224" w14:textId="77777777" w:rsidR="00B20467" w:rsidRPr="003863CD" w:rsidRDefault="00B20467" w:rsidP="00CF6C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863C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14" w:type="dxa"/>
          </w:tcPr>
          <w:p w14:paraId="504B1E6C" w14:textId="77777777" w:rsidR="00B20467" w:rsidRPr="003863CD" w:rsidRDefault="00B20467" w:rsidP="00CF6C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863C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180" w:type="dxa"/>
            <w:vMerge/>
          </w:tcPr>
          <w:p w14:paraId="6CDAEC13" w14:textId="77777777" w:rsidR="00B20467" w:rsidRPr="00912117" w:rsidRDefault="00B20467" w:rsidP="00B2046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259F82C0" w14:textId="77777777" w:rsidR="00B20467" w:rsidRPr="00912117" w:rsidRDefault="00B20467" w:rsidP="00B2046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B20467" w:rsidRPr="00912117" w14:paraId="7380C1A2" w14:textId="77777777" w:rsidTr="00CC154E">
        <w:tc>
          <w:tcPr>
            <w:tcW w:w="616" w:type="dxa"/>
            <w:vMerge/>
          </w:tcPr>
          <w:p w14:paraId="6DFCF699" w14:textId="77777777" w:rsidR="00B20467" w:rsidRPr="00912117" w:rsidRDefault="00B20467" w:rsidP="00B2046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1C8D4F62" w14:textId="77777777" w:rsidR="00B20467" w:rsidRPr="00912117" w:rsidRDefault="00B20467" w:rsidP="00B2046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742B298E" w14:textId="77777777" w:rsidR="00B20467" w:rsidRPr="00912117" w:rsidRDefault="00B20467" w:rsidP="00B2046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099" w:type="dxa"/>
          </w:tcPr>
          <w:p w14:paraId="36E62D50" w14:textId="158578E4" w:rsidR="00B20467" w:rsidRPr="003863CD" w:rsidRDefault="002338E6" w:rsidP="00CF6CF5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863CD">
              <w:rPr>
                <w:rFonts w:ascii="Times New Roman" w:hAnsi="Times New Roman" w:cs="Times New Roman"/>
                <w:b/>
                <w:sz w:val="20"/>
                <w:szCs w:val="20"/>
              </w:rPr>
              <w:fldChar w:fldCharType="begin"/>
            </w:r>
            <w:r w:rsidRPr="003863CD">
              <w:rPr>
                <w:rFonts w:ascii="Times New Roman" w:hAnsi="Times New Roman" w:cs="Times New Roman"/>
                <w:b/>
                <w:sz w:val="20"/>
                <w:szCs w:val="20"/>
              </w:rPr>
              <w:instrText xml:space="preserve"> LINK </w:instrText>
            </w:r>
            <w:r w:rsidR="00CB5012">
              <w:rPr>
                <w:rFonts w:ascii="Times New Roman" w:hAnsi="Times New Roman" w:cs="Times New Roman"/>
                <w:b/>
                <w:sz w:val="20"/>
                <w:szCs w:val="20"/>
              </w:rPr>
              <w:instrText xml:space="preserve">Excel.Sheet.12 "C:\\Users\\юзер\\Мой диск\\ВЕРНЕР\\МУНИЦИПАЛЬНАЯ ПРОГРАММА\\ИЗМЕНЕНИЯ\\2024\\сентябрь\\1\\Лист Microsoft Excel.xlsx" Лист1!R26C4 </w:instrText>
            </w:r>
            <w:r w:rsidRPr="003863CD">
              <w:rPr>
                <w:rFonts w:ascii="Times New Roman" w:hAnsi="Times New Roman" w:cs="Times New Roman"/>
                <w:b/>
                <w:sz w:val="20"/>
                <w:szCs w:val="20"/>
              </w:rPr>
              <w:instrText xml:space="preserve">\a \t </w:instrText>
            </w:r>
            <w:r w:rsidR="003863CD" w:rsidRPr="003863CD">
              <w:rPr>
                <w:rFonts w:ascii="Times New Roman" w:hAnsi="Times New Roman" w:cs="Times New Roman"/>
                <w:b/>
                <w:sz w:val="20"/>
                <w:szCs w:val="20"/>
              </w:rPr>
              <w:instrText xml:space="preserve"> \* MERGEFORMAT </w:instrText>
            </w:r>
            <w:r w:rsidRPr="003863CD">
              <w:rPr>
                <w:rFonts w:ascii="Times New Roman" w:hAnsi="Times New Roman" w:cs="Times New Roman"/>
                <w:b/>
                <w:sz w:val="20"/>
                <w:szCs w:val="20"/>
              </w:rPr>
              <w:fldChar w:fldCharType="separate"/>
            </w:r>
            <w:r w:rsidR="00CB5012" w:rsidRPr="00CB5012">
              <w:rPr>
                <w:rFonts w:ascii="Times New Roman" w:hAnsi="Times New Roman" w:cs="Times New Roman"/>
                <w:b/>
                <w:sz w:val="20"/>
                <w:szCs w:val="20"/>
              </w:rPr>
              <w:t>299,00</w:t>
            </w:r>
            <w:r w:rsidRPr="003863CD">
              <w:rPr>
                <w:rFonts w:ascii="Times New Roman" w:hAnsi="Times New Roman" w:cs="Times New Roman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028" w:type="dxa"/>
          </w:tcPr>
          <w:p w14:paraId="3765324D" w14:textId="77777777" w:rsidR="00B20467" w:rsidRPr="003863CD" w:rsidRDefault="00B20467" w:rsidP="00CF6CF5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863CD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593" w:type="dxa"/>
          </w:tcPr>
          <w:p w14:paraId="40477E74" w14:textId="77777777" w:rsidR="00B20467" w:rsidRPr="003863CD" w:rsidRDefault="00D0792B" w:rsidP="00CF6CF5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863CD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185" w:type="dxa"/>
          </w:tcPr>
          <w:p w14:paraId="11CAF0C0" w14:textId="0DECB8D8" w:rsidR="00B20467" w:rsidRPr="003863CD" w:rsidRDefault="002338E6" w:rsidP="00CF6CF5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863CD">
              <w:rPr>
                <w:rFonts w:ascii="Times New Roman" w:hAnsi="Times New Roman" w:cs="Times New Roman"/>
                <w:b/>
                <w:sz w:val="20"/>
                <w:szCs w:val="20"/>
              </w:rPr>
              <w:fldChar w:fldCharType="begin"/>
            </w:r>
            <w:r w:rsidRPr="003863CD">
              <w:rPr>
                <w:rFonts w:ascii="Times New Roman" w:hAnsi="Times New Roman" w:cs="Times New Roman"/>
                <w:b/>
                <w:sz w:val="20"/>
                <w:szCs w:val="20"/>
              </w:rPr>
              <w:instrText xml:space="preserve"> LINK </w:instrText>
            </w:r>
            <w:r w:rsidR="00CB5012">
              <w:rPr>
                <w:rFonts w:ascii="Times New Roman" w:hAnsi="Times New Roman" w:cs="Times New Roman"/>
                <w:b/>
                <w:sz w:val="20"/>
                <w:szCs w:val="20"/>
              </w:rPr>
              <w:instrText xml:space="preserve">Excel.Sheet.12 "C:\\Users\\юзер\\Мой диск\\ВЕРНЕР\\МУНИЦИПАЛЬНАЯ ПРОГРАММА\\ИЗМЕНЕНИЯ\\2024\\сентябрь\\1\\Лист Microsoft Excel.xlsx" Лист1!R26C7 </w:instrText>
            </w:r>
            <w:r w:rsidRPr="003863CD">
              <w:rPr>
                <w:rFonts w:ascii="Times New Roman" w:hAnsi="Times New Roman" w:cs="Times New Roman"/>
                <w:b/>
                <w:sz w:val="20"/>
                <w:szCs w:val="20"/>
              </w:rPr>
              <w:instrText xml:space="preserve">\a \t </w:instrText>
            </w:r>
            <w:r w:rsidR="003863CD" w:rsidRPr="003863CD">
              <w:rPr>
                <w:rFonts w:ascii="Times New Roman" w:hAnsi="Times New Roman" w:cs="Times New Roman"/>
                <w:b/>
                <w:sz w:val="20"/>
                <w:szCs w:val="20"/>
              </w:rPr>
              <w:instrText xml:space="preserve"> \* MERGEFORMAT </w:instrText>
            </w:r>
            <w:r w:rsidRPr="003863CD">
              <w:rPr>
                <w:rFonts w:ascii="Times New Roman" w:hAnsi="Times New Roman" w:cs="Times New Roman"/>
                <w:b/>
                <w:sz w:val="20"/>
                <w:szCs w:val="20"/>
              </w:rPr>
              <w:fldChar w:fldCharType="separate"/>
            </w:r>
            <w:r w:rsidR="00CB5012" w:rsidRPr="00CB5012">
              <w:rPr>
                <w:rFonts w:ascii="Times New Roman" w:hAnsi="Times New Roman" w:cs="Times New Roman"/>
                <w:b/>
                <w:sz w:val="20"/>
                <w:szCs w:val="20"/>
              </w:rPr>
              <w:t>299,00</w:t>
            </w:r>
            <w:r w:rsidRPr="003863CD">
              <w:rPr>
                <w:rFonts w:ascii="Times New Roman" w:hAnsi="Times New Roman" w:cs="Times New Roman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201" w:type="dxa"/>
          </w:tcPr>
          <w:p w14:paraId="3182A99A" w14:textId="77777777" w:rsidR="00B20467" w:rsidRPr="003863CD" w:rsidRDefault="00B20467" w:rsidP="00CF6CF5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863CD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214" w:type="dxa"/>
          </w:tcPr>
          <w:p w14:paraId="7CB14718" w14:textId="77777777" w:rsidR="00B20467" w:rsidRPr="003863CD" w:rsidRDefault="00B20467" w:rsidP="00CF6CF5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863CD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2180" w:type="dxa"/>
          </w:tcPr>
          <w:p w14:paraId="38014EDE" w14:textId="77777777" w:rsidR="00B20467" w:rsidRPr="00912117" w:rsidRDefault="00B20467" w:rsidP="00B2046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  <w:tc>
          <w:tcPr>
            <w:tcW w:w="1658" w:type="dxa"/>
            <w:vMerge/>
          </w:tcPr>
          <w:p w14:paraId="253B6AE6" w14:textId="77777777" w:rsidR="00B20467" w:rsidRPr="00912117" w:rsidRDefault="00B20467" w:rsidP="00B2046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176BBC" w:rsidRPr="00912117" w14:paraId="6F23EA1D" w14:textId="77777777" w:rsidTr="00CC154E">
        <w:tc>
          <w:tcPr>
            <w:tcW w:w="616" w:type="dxa"/>
            <w:vMerge w:val="restart"/>
          </w:tcPr>
          <w:p w14:paraId="2D915A04" w14:textId="77777777" w:rsidR="00176BBC" w:rsidRPr="00912117" w:rsidRDefault="00176BBC" w:rsidP="00176BB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1.1.4</w:t>
            </w:r>
          </w:p>
        </w:tc>
        <w:tc>
          <w:tcPr>
            <w:tcW w:w="2052" w:type="dxa"/>
            <w:vMerge w:val="restart"/>
          </w:tcPr>
          <w:p w14:paraId="3C37102A" w14:textId="77777777" w:rsidR="00176BBC" w:rsidRPr="00912117" w:rsidRDefault="00176BBC" w:rsidP="00176BB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912117">
              <w:rPr>
                <w:rFonts w:ascii="Times New Roman" w:hAnsi="Times New Roman" w:cs="Times New Roman"/>
                <w:sz w:val="18"/>
                <w:szCs w:val="18"/>
              </w:rPr>
              <w:t>Мероприятия по утилизации медицинского резерва муниципального образования Тимашевский район</w:t>
            </w:r>
          </w:p>
        </w:tc>
        <w:tc>
          <w:tcPr>
            <w:tcW w:w="1190" w:type="dxa"/>
          </w:tcPr>
          <w:p w14:paraId="2773E464" w14:textId="77777777" w:rsidR="00176BBC" w:rsidRPr="00912117" w:rsidRDefault="00176BBC" w:rsidP="00176BBC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2019 год</w:t>
            </w:r>
          </w:p>
        </w:tc>
        <w:tc>
          <w:tcPr>
            <w:tcW w:w="1099" w:type="dxa"/>
          </w:tcPr>
          <w:p w14:paraId="240D8E98" w14:textId="77777777" w:rsidR="00176BBC" w:rsidRPr="00912117" w:rsidRDefault="00176BBC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28" w:type="dxa"/>
          </w:tcPr>
          <w:p w14:paraId="372434E3" w14:textId="77777777" w:rsidR="00176BBC" w:rsidRPr="00912117" w:rsidRDefault="00176BBC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030DAFE0" w14:textId="77777777" w:rsidR="00176BBC" w:rsidRPr="00912117" w:rsidRDefault="00176BBC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3F20DBD3" w14:textId="77777777" w:rsidR="00176BBC" w:rsidRPr="00912117" w:rsidRDefault="00176BBC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14:paraId="6A9DF103" w14:textId="77777777" w:rsidR="00176BBC" w:rsidRPr="00912117" w:rsidRDefault="00176BBC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4833FC3F" w14:textId="77777777" w:rsidR="00176BBC" w:rsidRPr="00912117" w:rsidRDefault="00176BBC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14:paraId="0D60D5E8" w14:textId="77777777" w:rsidR="00176BBC" w:rsidRPr="00912117" w:rsidRDefault="00176BBC" w:rsidP="00176BB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18"/>
                <w:szCs w:val="18"/>
              </w:rPr>
              <w:t>Объём утилизированных лекарственных средств и медицинских изделий с истекшим сроком годности: 69,130 кг в 2021 году</w:t>
            </w:r>
          </w:p>
        </w:tc>
        <w:tc>
          <w:tcPr>
            <w:tcW w:w="1658" w:type="dxa"/>
            <w:vMerge w:val="restart"/>
          </w:tcPr>
          <w:p w14:paraId="56FAD0AA" w14:textId="77777777" w:rsidR="00176BBC" w:rsidRPr="00912117" w:rsidRDefault="00176BBC" w:rsidP="00176BB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18"/>
                <w:szCs w:val="18"/>
              </w:rPr>
              <w:t>Отдел ГО и ЧС</w:t>
            </w:r>
          </w:p>
        </w:tc>
      </w:tr>
      <w:tr w:rsidR="00176BBC" w:rsidRPr="00912117" w14:paraId="3FE0F8F8" w14:textId="77777777" w:rsidTr="00CC154E">
        <w:tc>
          <w:tcPr>
            <w:tcW w:w="616" w:type="dxa"/>
            <w:vMerge/>
          </w:tcPr>
          <w:p w14:paraId="4FD94B00" w14:textId="77777777" w:rsidR="00176BBC" w:rsidRPr="00912117" w:rsidRDefault="00176BBC" w:rsidP="00176BB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5E1F3190" w14:textId="77777777" w:rsidR="00176BBC" w:rsidRPr="00912117" w:rsidRDefault="00176BBC" w:rsidP="00176BB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6DBD5719" w14:textId="77777777" w:rsidR="00176BBC" w:rsidRPr="00912117" w:rsidRDefault="00176BBC" w:rsidP="00176BBC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099" w:type="dxa"/>
          </w:tcPr>
          <w:p w14:paraId="13C3489B" w14:textId="77777777" w:rsidR="00176BBC" w:rsidRPr="00912117" w:rsidRDefault="00176BBC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28" w:type="dxa"/>
          </w:tcPr>
          <w:p w14:paraId="45C512CA" w14:textId="77777777" w:rsidR="00176BBC" w:rsidRPr="00912117" w:rsidRDefault="00176BBC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346E96DE" w14:textId="77777777" w:rsidR="00176BBC" w:rsidRPr="00912117" w:rsidRDefault="00176BBC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119E8111" w14:textId="77777777" w:rsidR="00176BBC" w:rsidRPr="00912117" w:rsidRDefault="00176BBC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14:paraId="08CA286B" w14:textId="77777777" w:rsidR="00176BBC" w:rsidRPr="00912117" w:rsidRDefault="00176BBC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4E7D5009" w14:textId="77777777" w:rsidR="00176BBC" w:rsidRPr="00912117" w:rsidRDefault="00176BBC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387447D4" w14:textId="77777777" w:rsidR="00176BBC" w:rsidRPr="00912117" w:rsidRDefault="00176BBC" w:rsidP="00176BB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5FF472B2" w14:textId="77777777" w:rsidR="00176BBC" w:rsidRPr="00912117" w:rsidRDefault="00176BBC" w:rsidP="00176BB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0057C9" w:rsidRPr="00912117" w14:paraId="03A77CA9" w14:textId="77777777" w:rsidTr="00CC154E">
        <w:tc>
          <w:tcPr>
            <w:tcW w:w="616" w:type="dxa"/>
            <w:vMerge/>
          </w:tcPr>
          <w:p w14:paraId="34BC27EC" w14:textId="77777777" w:rsidR="000057C9" w:rsidRPr="00912117" w:rsidRDefault="000057C9" w:rsidP="00D0792B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31545CCE" w14:textId="77777777" w:rsidR="000057C9" w:rsidRPr="00912117" w:rsidRDefault="000057C9" w:rsidP="00D0792B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0C791D09" w14:textId="77777777" w:rsidR="000057C9" w:rsidRPr="00912117" w:rsidRDefault="000057C9" w:rsidP="00D0792B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099" w:type="dxa"/>
          </w:tcPr>
          <w:p w14:paraId="1D5B9FB7" w14:textId="77777777" w:rsidR="000057C9" w:rsidRPr="00912117" w:rsidRDefault="00176BBC" w:rsidP="00CF6CF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8,3</w:t>
            </w:r>
          </w:p>
        </w:tc>
        <w:tc>
          <w:tcPr>
            <w:tcW w:w="1028" w:type="dxa"/>
          </w:tcPr>
          <w:p w14:paraId="5F0AE0DB" w14:textId="77777777" w:rsidR="000057C9" w:rsidRPr="00912117" w:rsidRDefault="000057C9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3F61264C" w14:textId="77777777" w:rsidR="000057C9" w:rsidRPr="00912117" w:rsidRDefault="000057C9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0D070B4D" w14:textId="77777777" w:rsidR="000057C9" w:rsidRPr="00912117" w:rsidRDefault="000057C9" w:rsidP="00CF6CF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8,3</w:t>
            </w:r>
          </w:p>
        </w:tc>
        <w:tc>
          <w:tcPr>
            <w:tcW w:w="1201" w:type="dxa"/>
          </w:tcPr>
          <w:p w14:paraId="62494CB5" w14:textId="77777777" w:rsidR="000057C9" w:rsidRPr="00912117" w:rsidRDefault="000057C9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31109D63" w14:textId="77777777" w:rsidR="000057C9" w:rsidRPr="00912117" w:rsidRDefault="000057C9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6572AC70" w14:textId="77777777" w:rsidR="000057C9" w:rsidRPr="00912117" w:rsidRDefault="000057C9" w:rsidP="00D0792B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7B4E3DD8" w14:textId="77777777" w:rsidR="000057C9" w:rsidRPr="00912117" w:rsidRDefault="000057C9" w:rsidP="00D0792B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176BBC" w:rsidRPr="00912117" w14:paraId="0697248B" w14:textId="77777777" w:rsidTr="00CC154E">
        <w:tc>
          <w:tcPr>
            <w:tcW w:w="616" w:type="dxa"/>
            <w:vMerge/>
          </w:tcPr>
          <w:p w14:paraId="4B66162B" w14:textId="77777777" w:rsidR="00176BBC" w:rsidRPr="00912117" w:rsidRDefault="00176BBC" w:rsidP="00176BB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266D40FF" w14:textId="77777777" w:rsidR="00176BBC" w:rsidRPr="00912117" w:rsidRDefault="00176BBC" w:rsidP="00176BB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48633427" w14:textId="77777777" w:rsidR="00176BBC" w:rsidRPr="00912117" w:rsidRDefault="00176BBC" w:rsidP="00176BBC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099" w:type="dxa"/>
          </w:tcPr>
          <w:p w14:paraId="20D49AE1" w14:textId="77777777" w:rsidR="00176BBC" w:rsidRPr="00912117" w:rsidRDefault="00176BBC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28" w:type="dxa"/>
          </w:tcPr>
          <w:p w14:paraId="174673FF" w14:textId="77777777" w:rsidR="00176BBC" w:rsidRPr="00912117" w:rsidRDefault="00176BBC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04DCB157" w14:textId="77777777" w:rsidR="00176BBC" w:rsidRPr="00912117" w:rsidRDefault="00176BBC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218C16D2" w14:textId="77777777" w:rsidR="00176BBC" w:rsidRPr="00912117" w:rsidRDefault="00176BBC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14:paraId="16544351" w14:textId="77777777" w:rsidR="00176BBC" w:rsidRPr="00912117" w:rsidRDefault="00176BBC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39A749C7" w14:textId="77777777" w:rsidR="00176BBC" w:rsidRPr="00912117" w:rsidRDefault="00176BBC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61C6187B" w14:textId="77777777" w:rsidR="00176BBC" w:rsidRPr="00912117" w:rsidRDefault="00176BBC" w:rsidP="00176BB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07A60193" w14:textId="77777777" w:rsidR="00176BBC" w:rsidRPr="00912117" w:rsidRDefault="00176BBC" w:rsidP="00176BB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176BBC" w:rsidRPr="00912117" w14:paraId="24E8A90D" w14:textId="77777777" w:rsidTr="00CC154E">
        <w:tc>
          <w:tcPr>
            <w:tcW w:w="616" w:type="dxa"/>
            <w:vMerge/>
          </w:tcPr>
          <w:p w14:paraId="6F61AE8D" w14:textId="77777777" w:rsidR="00176BBC" w:rsidRPr="00912117" w:rsidRDefault="00176BBC" w:rsidP="00176BB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1172510F" w14:textId="77777777" w:rsidR="00176BBC" w:rsidRPr="00912117" w:rsidRDefault="00176BBC" w:rsidP="00176BB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699C6D69" w14:textId="77777777" w:rsidR="00176BBC" w:rsidRPr="00912117" w:rsidRDefault="00176BBC" w:rsidP="00176BBC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099" w:type="dxa"/>
          </w:tcPr>
          <w:p w14:paraId="311E417E" w14:textId="77777777" w:rsidR="00176BBC" w:rsidRPr="00912117" w:rsidRDefault="00176BBC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28" w:type="dxa"/>
          </w:tcPr>
          <w:p w14:paraId="70C34B46" w14:textId="77777777" w:rsidR="00176BBC" w:rsidRPr="00912117" w:rsidRDefault="00176BBC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0F2BA7BB" w14:textId="77777777" w:rsidR="00176BBC" w:rsidRPr="00912117" w:rsidRDefault="00176BBC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18CE689C" w14:textId="77777777" w:rsidR="00176BBC" w:rsidRPr="00912117" w:rsidRDefault="00176BBC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14:paraId="418FDA93" w14:textId="77777777" w:rsidR="00176BBC" w:rsidRPr="00912117" w:rsidRDefault="00176BBC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46C11231" w14:textId="77777777" w:rsidR="00176BBC" w:rsidRPr="00912117" w:rsidRDefault="00176BBC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77E3C501" w14:textId="77777777" w:rsidR="00176BBC" w:rsidRPr="00912117" w:rsidRDefault="00176BBC" w:rsidP="00176BB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7809A415" w14:textId="77777777" w:rsidR="00176BBC" w:rsidRPr="00912117" w:rsidRDefault="00176BBC" w:rsidP="00176BB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176BBC" w:rsidRPr="00912117" w14:paraId="55E6BB4C" w14:textId="77777777" w:rsidTr="00CC154E">
        <w:tc>
          <w:tcPr>
            <w:tcW w:w="616" w:type="dxa"/>
            <w:vMerge/>
          </w:tcPr>
          <w:p w14:paraId="0CAA0F19" w14:textId="77777777" w:rsidR="00176BBC" w:rsidRPr="00912117" w:rsidRDefault="00176BBC" w:rsidP="00176BB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7311EE79" w14:textId="77777777" w:rsidR="00176BBC" w:rsidRPr="00912117" w:rsidRDefault="00176BBC" w:rsidP="00176BB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11F6813C" w14:textId="77777777" w:rsidR="00176BBC" w:rsidRPr="00912117" w:rsidRDefault="00176BBC" w:rsidP="00176BBC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099" w:type="dxa"/>
          </w:tcPr>
          <w:p w14:paraId="38C89637" w14:textId="37D123CC" w:rsidR="00176BBC" w:rsidRPr="003863CD" w:rsidRDefault="002338E6" w:rsidP="00CF6C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863CD">
              <w:rPr>
                <w:rFonts w:ascii="Times New Roman" w:hAnsi="Times New Roman" w:cs="Times New Roman"/>
                <w:sz w:val="20"/>
                <w:szCs w:val="20"/>
              </w:rPr>
              <w:fldChar w:fldCharType="begin"/>
            </w:r>
            <w:r w:rsidRPr="003863CD">
              <w:rPr>
                <w:rFonts w:ascii="Times New Roman" w:hAnsi="Times New Roman" w:cs="Times New Roman"/>
                <w:sz w:val="20"/>
                <w:szCs w:val="20"/>
              </w:rPr>
              <w:instrText xml:space="preserve"> LINK </w:instrText>
            </w:r>
            <w:r w:rsidR="00CB5012">
              <w:rPr>
                <w:rFonts w:ascii="Times New Roman" w:hAnsi="Times New Roman" w:cs="Times New Roman"/>
                <w:sz w:val="20"/>
                <w:szCs w:val="20"/>
              </w:rPr>
              <w:instrText xml:space="preserve">Excel.Sheet.12 "C:\\Users\\юзер\\Мой диск\\ВЕРНЕР\\МУНИЦИПАЛЬНАЯ ПРОГРАММА\\ИЗМЕНЕНИЯ\\2024\\сентябрь\\1\\Лист Microsoft Excel.xlsx" Лист1!R32C4 </w:instrText>
            </w:r>
            <w:r w:rsidRPr="003863CD">
              <w:rPr>
                <w:rFonts w:ascii="Times New Roman" w:hAnsi="Times New Roman" w:cs="Times New Roman"/>
                <w:sz w:val="20"/>
                <w:szCs w:val="20"/>
              </w:rPr>
              <w:instrText xml:space="preserve">\a \t </w:instrText>
            </w:r>
            <w:r w:rsidR="003863CD" w:rsidRPr="003863CD">
              <w:rPr>
                <w:rFonts w:ascii="Times New Roman" w:hAnsi="Times New Roman" w:cs="Times New Roman"/>
                <w:sz w:val="20"/>
                <w:szCs w:val="20"/>
              </w:rPr>
              <w:instrText xml:space="preserve"> \* MERGEFORMAT </w:instrText>
            </w:r>
            <w:r w:rsidRPr="003863CD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CB5012" w:rsidRPr="00CB5012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  <w:r w:rsidRPr="003863CD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  <w:tc>
          <w:tcPr>
            <w:tcW w:w="1028" w:type="dxa"/>
          </w:tcPr>
          <w:p w14:paraId="02379766" w14:textId="77777777" w:rsidR="00176BBC" w:rsidRPr="003863CD" w:rsidRDefault="00176BBC" w:rsidP="00CF6C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863C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93" w:type="dxa"/>
          </w:tcPr>
          <w:p w14:paraId="29B7C83F" w14:textId="77777777" w:rsidR="00176BBC" w:rsidRPr="003863CD" w:rsidRDefault="00176BBC" w:rsidP="00CF6C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863C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85" w:type="dxa"/>
          </w:tcPr>
          <w:p w14:paraId="0A89E877" w14:textId="656E2CBE" w:rsidR="00176BBC" w:rsidRPr="003863CD" w:rsidRDefault="002338E6" w:rsidP="00CF6C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863CD">
              <w:rPr>
                <w:rFonts w:ascii="Times New Roman" w:hAnsi="Times New Roman" w:cs="Times New Roman"/>
                <w:sz w:val="20"/>
                <w:szCs w:val="20"/>
              </w:rPr>
              <w:fldChar w:fldCharType="begin"/>
            </w:r>
            <w:r w:rsidRPr="003863CD">
              <w:rPr>
                <w:rFonts w:ascii="Times New Roman" w:hAnsi="Times New Roman" w:cs="Times New Roman"/>
                <w:sz w:val="20"/>
                <w:szCs w:val="20"/>
              </w:rPr>
              <w:instrText xml:space="preserve"> LINK </w:instrText>
            </w:r>
            <w:r w:rsidR="00CB5012">
              <w:rPr>
                <w:rFonts w:ascii="Times New Roman" w:hAnsi="Times New Roman" w:cs="Times New Roman"/>
                <w:sz w:val="20"/>
                <w:szCs w:val="20"/>
              </w:rPr>
              <w:instrText xml:space="preserve">Excel.Sheet.12 "C:\\Users\\юзер\\Мой диск\\ВЕРНЕР\\МУНИЦИПАЛЬНАЯ ПРОГРАММА\\ИЗМЕНЕНИЯ\\2024\\сентябрь\\1\\Лист Microsoft Excel.xlsx" Лист1!R32C7 </w:instrText>
            </w:r>
            <w:r w:rsidRPr="003863CD">
              <w:rPr>
                <w:rFonts w:ascii="Times New Roman" w:hAnsi="Times New Roman" w:cs="Times New Roman"/>
                <w:sz w:val="20"/>
                <w:szCs w:val="20"/>
              </w:rPr>
              <w:instrText xml:space="preserve">\a \t </w:instrText>
            </w:r>
            <w:r w:rsidR="003863CD" w:rsidRPr="003863CD">
              <w:rPr>
                <w:rFonts w:ascii="Times New Roman" w:hAnsi="Times New Roman" w:cs="Times New Roman"/>
                <w:sz w:val="20"/>
                <w:szCs w:val="20"/>
              </w:rPr>
              <w:instrText xml:space="preserve"> \* MERGEFORMAT </w:instrText>
            </w:r>
            <w:r w:rsidRPr="003863CD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CB5012" w:rsidRPr="00CB5012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  <w:r w:rsidRPr="003863CD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  <w:tc>
          <w:tcPr>
            <w:tcW w:w="1201" w:type="dxa"/>
          </w:tcPr>
          <w:p w14:paraId="67A7E3F6" w14:textId="77777777" w:rsidR="00176BBC" w:rsidRPr="003863CD" w:rsidRDefault="00176BBC" w:rsidP="00CF6C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863C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14" w:type="dxa"/>
          </w:tcPr>
          <w:p w14:paraId="2EE14031" w14:textId="77777777" w:rsidR="00176BBC" w:rsidRPr="003863CD" w:rsidRDefault="00176BBC" w:rsidP="00CF6C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863C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180" w:type="dxa"/>
            <w:vMerge/>
          </w:tcPr>
          <w:p w14:paraId="126859E4" w14:textId="77777777" w:rsidR="00176BBC" w:rsidRPr="00912117" w:rsidRDefault="00176BBC" w:rsidP="00176BB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484D3B3F" w14:textId="77777777" w:rsidR="00176BBC" w:rsidRPr="00912117" w:rsidRDefault="00176BBC" w:rsidP="00176BB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176BBC" w:rsidRPr="00912117" w14:paraId="3C6B6EB1" w14:textId="77777777" w:rsidTr="00CC154E">
        <w:tc>
          <w:tcPr>
            <w:tcW w:w="616" w:type="dxa"/>
            <w:vMerge/>
          </w:tcPr>
          <w:p w14:paraId="0FAC4388" w14:textId="77777777" w:rsidR="00176BBC" w:rsidRPr="00912117" w:rsidRDefault="00176BBC" w:rsidP="00176BB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5EA7619E" w14:textId="77777777" w:rsidR="00176BBC" w:rsidRPr="00912117" w:rsidRDefault="00176BBC" w:rsidP="00176BB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5658C07D" w14:textId="77777777" w:rsidR="00176BBC" w:rsidRPr="00912117" w:rsidRDefault="00176BBC" w:rsidP="00176BBC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099" w:type="dxa"/>
          </w:tcPr>
          <w:p w14:paraId="25DD704D" w14:textId="781E0E52" w:rsidR="00176BBC" w:rsidRPr="003863CD" w:rsidRDefault="002338E6" w:rsidP="00CF6CF5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863CD">
              <w:rPr>
                <w:rFonts w:ascii="Times New Roman" w:hAnsi="Times New Roman" w:cs="Times New Roman"/>
                <w:b/>
                <w:sz w:val="20"/>
                <w:szCs w:val="20"/>
              </w:rPr>
              <w:fldChar w:fldCharType="begin"/>
            </w:r>
            <w:r w:rsidRPr="003863CD">
              <w:rPr>
                <w:rFonts w:ascii="Times New Roman" w:hAnsi="Times New Roman" w:cs="Times New Roman"/>
                <w:b/>
                <w:sz w:val="20"/>
                <w:szCs w:val="20"/>
              </w:rPr>
              <w:instrText xml:space="preserve"> LINK </w:instrText>
            </w:r>
            <w:r w:rsidR="00CB5012">
              <w:rPr>
                <w:rFonts w:ascii="Times New Roman" w:hAnsi="Times New Roman" w:cs="Times New Roman"/>
                <w:b/>
                <w:sz w:val="20"/>
                <w:szCs w:val="20"/>
              </w:rPr>
              <w:instrText xml:space="preserve">Excel.Sheet.12 "C:\\Users\\юзер\\Мой диск\\ВЕРНЕР\\МУНИЦИПАЛЬНАЯ ПРОГРАММА\\ИЗМЕНЕНИЯ\\2024\\сентябрь\\1\\Лист Microsoft Excel.xlsx" Лист1!R33C4 </w:instrText>
            </w:r>
            <w:r w:rsidRPr="003863CD">
              <w:rPr>
                <w:rFonts w:ascii="Times New Roman" w:hAnsi="Times New Roman" w:cs="Times New Roman"/>
                <w:b/>
                <w:sz w:val="20"/>
                <w:szCs w:val="20"/>
              </w:rPr>
              <w:instrText xml:space="preserve">\a \t </w:instrText>
            </w:r>
            <w:r w:rsidR="003863CD" w:rsidRPr="003863CD">
              <w:rPr>
                <w:rFonts w:ascii="Times New Roman" w:hAnsi="Times New Roman" w:cs="Times New Roman"/>
                <w:b/>
                <w:sz w:val="20"/>
                <w:szCs w:val="20"/>
              </w:rPr>
              <w:instrText xml:space="preserve"> \* MERGEFORMAT </w:instrText>
            </w:r>
            <w:r w:rsidRPr="003863CD">
              <w:rPr>
                <w:rFonts w:ascii="Times New Roman" w:hAnsi="Times New Roman" w:cs="Times New Roman"/>
                <w:b/>
                <w:sz w:val="20"/>
                <w:szCs w:val="20"/>
              </w:rPr>
              <w:fldChar w:fldCharType="separate"/>
            </w:r>
            <w:r w:rsidR="00CB5012" w:rsidRPr="00CB5012">
              <w:rPr>
                <w:rFonts w:ascii="Times New Roman" w:hAnsi="Times New Roman" w:cs="Times New Roman"/>
                <w:b/>
                <w:sz w:val="20"/>
                <w:szCs w:val="20"/>
              </w:rPr>
              <w:t>8,30</w:t>
            </w:r>
            <w:r w:rsidRPr="003863CD">
              <w:rPr>
                <w:rFonts w:ascii="Times New Roman" w:hAnsi="Times New Roman" w:cs="Times New Roman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028" w:type="dxa"/>
          </w:tcPr>
          <w:p w14:paraId="3B29FB3C" w14:textId="77777777" w:rsidR="00176BBC" w:rsidRPr="003863CD" w:rsidRDefault="00176BBC" w:rsidP="00CF6CF5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863CD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593" w:type="dxa"/>
          </w:tcPr>
          <w:p w14:paraId="54980EA7" w14:textId="77777777" w:rsidR="00176BBC" w:rsidRPr="003863CD" w:rsidRDefault="00176BBC" w:rsidP="00CF6CF5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863CD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185" w:type="dxa"/>
          </w:tcPr>
          <w:p w14:paraId="6876FF0C" w14:textId="3ECE3CAD" w:rsidR="00176BBC" w:rsidRPr="003863CD" w:rsidRDefault="002338E6" w:rsidP="00CF6CF5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3863CD">
              <w:rPr>
                <w:rFonts w:ascii="Times New Roman" w:hAnsi="Times New Roman" w:cs="Times New Roman"/>
                <w:b/>
                <w:sz w:val="20"/>
              </w:rPr>
              <w:fldChar w:fldCharType="begin"/>
            </w:r>
            <w:r w:rsidRPr="003863CD">
              <w:rPr>
                <w:rFonts w:ascii="Times New Roman" w:hAnsi="Times New Roman" w:cs="Times New Roman"/>
                <w:b/>
                <w:sz w:val="20"/>
              </w:rPr>
              <w:instrText xml:space="preserve"> LINK </w:instrText>
            </w:r>
            <w:r w:rsidR="00CB5012">
              <w:rPr>
                <w:rFonts w:ascii="Times New Roman" w:hAnsi="Times New Roman" w:cs="Times New Roman"/>
                <w:b/>
                <w:sz w:val="20"/>
              </w:rPr>
              <w:instrText xml:space="preserve">Excel.Sheet.12 "C:\\Users\\юзер\\Мой диск\\ВЕРНЕР\\МУНИЦИПАЛЬНАЯ ПРОГРАММА\\ИЗМЕНЕНИЯ\\2024\\сентябрь\\1\\Лист Microsoft Excel.xlsx" Лист1!R33C7 </w:instrText>
            </w:r>
            <w:r w:rsidRPr="003863CD">
              <w:rPr>
                <w:rFonts w:ascii="Times New Roman" w:hAnsi="Times New Roman" w:cs="Times New Roman"/>
                <w:b/>
                <w:sz w:val="20"/>
              </w:rPr>
              <w:instrText xml:space="preserve">\a \t </w:instrText>
            </w:r>
            <w:r w:rsidR="003863CD" w:rsidRPr="003863CD">
              <w:rPr>
                <w:rFonts w:ascii="Times New Roman" w:hAnsi="Times New Roman" w:cs="Times New Roman"/>
                <w:b/>
                <w:sz w:val="20"/>
              </w:rPr>
              <w:instrText xml:space="preserve"> \* MERGEFORMAT </w:instrText>
            </w:r>
            <w:r w:rsidRPr="003863CD">
              <w:rPr>
                <w:rFonts w:ascii="Times New Roman" w:hAnsi="Times New Roman" w:cs="Times New Roman"/>
                <w:b/>
                <w:sz w:val="20"/>
              </w:rPr>
              <w:fldChar w:fldCharType="separate"/>
            </w:r>
            <w:r w:rsidR="00CB5012" w:rsidRPr="00CB5012">
              <w:rPr>
                <w:rFonts w:ascii="Times New Roman" w:hAnsi="Times New Roman" w:cs="Times New Roman"/>
                <w:b/>
                <w:sz w:val="20"/>
              </w:rPr>
              <w:t>8,30</w:t>
            </w:r>
            <w:r w:rsidRPr="003863CD">
              <w:rPr>
                <w:rFonts w:ascii="Times New Roman" w:hAnsi="Times New Roman" w:cs="Times New Roman"/>
                <w:b/>
                <w:sz w:val="20"/>
              </w:rPr>
              <w:fldChar w:fldCharType="end"/>
            </w:r>
          </w:p>
        </w:tc>
        <w:tc>
          <w:tcPr>
            <w:tcW w:w="1201" w:type="dxa"/>
          </w:tcPr>
          <w:p w14:paraId="38235C28" w14:textId="77777777" w:rsidR="00176BBC" w:rsidRPr="003863CD" w:rsidRDefault="00176BBC" w:rsidP="00CF6CF5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863CD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214" w:type="dxa"/>
          </w:tcPr>
          <w:p w14:paraId="3F933A7B" w14:textId="77777777" w:rsidR="00176BBC" w:rsidRPr="003863CD" w:rsidRDefault="00176BBC" w:rsidP="00CF6CF5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863CD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2180" w:type="dxa"/>
          </w:tcPr>
          <w:p w14:paraId="0E375342" w14:textId="77777777" w:rsidR="00176BBC" w:rsidRPr="00912117" w:rsidRDefault="00176BBC" w:rsidP="00176BB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  <w:tc>
          <w:tcPr>
            <w:tcW w:w="1658" w:type="dxa"/>
            <w:vMerge/>
          </w:tcPr>
          <w:p w14:paraId="7B81C4E5" w14:textId="77777777" w:rsidR="00176BBC" w:rsidRPr="00912117" w:rsidRDefault="00176BBC" w:rsidP="00176BB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A46A59" w:rsidRPr="00912117" w14:paraId="4B69D123" w14:textId="77777777" w:rsidTr="00EE4B38">
        <w:tc>
          <w:tcPr>
            <w:tcW w:w="616" w:type="dxa"/>
          </w:tcPr>
          <w:p w14:paraId="00824C8E" w14:textId="77777777" w:rsidR="00A46A59" w:rsidRPr="00912117" w:rsidRDefault="00A46A59" w:rsidP="000525F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14400" w:type="dxa"/>
            <w:gridSpan w:val="10"/>
          </w:tcPr>
          <w:p w14:paraId="21BF854E" w14:textId="77777777" w:rsidR="00A46A59" w:rsidRPr="00912117" w:rsidRDefault="00A46A59" w:rsidP="00A46A59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18"/>
                <w:szCs w:val="18"/>
              </w:rPr>
              <w:t>Цель: своевременное оповещение и информирование населения, в том числе с использованием специализированных технических средств оповещения и информирования населения в местах массового пребывания людей, об угрозе возникновения или о возникновении чрезвычайных ситуаций межмуниципального и регионального характера и в особый период</w:t>
            </w:r>
          </w:p>
        </w:tc>
      </w:tr>
      <w:tr w:rsidR="0019216B" w:rsidRPr="00912117" w14:paraId="07FD802C" w14:textId="77777777" w:rsidTr="00EE4B38">
        <w:tc>
          <w:tcPr>
            <w:tcW w:w="616" w:type="dxa"/>
          </w:tcPr>
          <w:p w14:paraId="3588FBDA" w14:textId="77777777" w:rsidR="0019216B" w:rsidRPr="00912117" w:rsidRDefault="0019216B" w:rsidP="000525F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2.1</w:t>
            </w:r>
          </w:p>
        </w:tc>
        <w:tc>
          <w:tcPr>
            <w:tcW w:w="14400" w:type="dxa"/>
            <w:gridSpan w:val="10"/>
          </w:tcPr>
          <w:p w14:paraId="6332AAF7" w14:textId="77777777" w:rsidR="0019216B" w:rsidRDefault="0019216B" w:rsidP="0019216B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912117">
              <w:rPr>
                <w:rFonts w:ascii="Times New Roman" w:hAnsi="Times New Roman" w:cs="Times New Roman"/>
                <w:sz w:val="18"/>
                <w:szCs w:val="18"/>
              </w:rPr>
              <w:t>Задача: обеспечение населения района необходимыми средствами первой помощи, средствами оповещения об угрозе или возникновении чрезвычайных ситуаций природного и техногенного характера и в особый период</w:t>
            </w:r>
          </w:p>
          <w:p w14:paraId="29D5BE97" w14:textId="77777777" w:rsidR="005B2779" w:rsidRPr="00912117" w:rsidRDefault="005B2779" w:rsidP="0019216B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EC2438" w:rsidRPr="00912117" w14:paraId="2E8C721D" w14:textId="77777777" w:rsidTr="00CC154E">
        <w:tc>
          <w:tcPr>
            <w:tcW w:w="616" w:type="dxa"/>
            <w:vMerge w:val="restart"/>
          </w:tcPr>
          <w:p w14:paraId="232ADF3E" w14:textId="77777777" w:rsidR="00EC2438" w:rsidRPr="00912117" w:rsidRDefault="00EC2438" w:rsidP="00EC243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2.1.1</w:t>
            </w:r>
          </w:p>
        </w:tc>
        <w:tc>
          <w:tcPr>
            <w:tcW w:w="2052" w:type="dxa"/>
            <w:vMerge w:val="restart"/>
          </w:tcPr>
          <w:p w14:paraId="3EC31D66" w14:textId="77777777" w:rsidR="00EC2438" w:rsidRPr="00912117" w:rsidRDefault="00EC2438" w:rsidP="00EC2438">
            <w:pPr>
              <w:pStyle w:val="aa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912117">
              <w:rPr>
                <w:rFonts w:ascii="Times New Roman" w:hAnsi="Times New Roman"/>
                <w:sz w:val="18"/>
                <w:szCs w:val="18"/>
              </w:rPr>
              <w:t>Основное мероприятие:</w:t>
            </w:r>
          </w:p>
          <w:p w14:paraId="5E4B9DA8" w14:textId="77777777" w:rsidR="00EC2438" w:rsidRPr="00912117" w:rsidRDefault="00EC2438" w:rsidP="00EC243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91211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обеспечение населения района необходимыми средствами первой помощи, средствами оповещения об угрозе или возникновении чрезвычайных ситуаций природного и техногенного характера</w:t>
            </w:r>
          </w:p>
        </w:tc>
        <w:tc>
          <w:tcPr>
            <w:tcW w:w="1190" w:type="dxa"/>
          </w:tcPr>
          <w:p w14:paraId="15EC1A70" w14:textId="77777777" w:rsidR="00EC2438" w:rsidRPr="00912117" w:rsidRDefault="00EC2438" w:rsidP="00EC2438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lastRenderedPageBreak/>
              <w:t>2019 год</w:t>
            </w:r>
          </w:p>
        </w:tc>
        <w:tc>
          <w:tcPr>
            <w:tcW w:w="1099" w:type="dxa"/>
          </w:tcPr>
          <w:p w14:paraId="1DBEFD73" w14:textId="77777777" w:rsidR="00EC2438" w:rsidRPr="00912117" w:rsidRDefault="00EC2438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50,00</w:t>
            </w:r>
          </w:p>
        </w:tc>
        <w:tc>
          <w:tcPr>
            <w:tcW w:w="1028" w:type="dxa"/>
          </w:tcPr>
          <w:p w14:paraId="430DF88C" w14:textId="77777777" w:rsidR="00EC2438" w:rsidRPr="00912117" w:rsidRDefault="00EC2438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0A04EF8D" w14:textId="77777777" w:rsidR="00EC2438" w:rsidRPr="00912117" w:rsidRDefault="00EC2438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7A669BC8" w14:textId="77777777" w:rsidR="00EC2438" w:rsidRPr="00912117" w:rsidRDefault="00EC2438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50,00</w:t>
            </w:r>
          </w:p>
        </w:tc>
        <w:tc>
          <w:tcPr>
            <w:tcW w:w="1201" w:type="dxa"/>
          </w:tcPr>
          <w:p w14:paraId="4D734443" w14:textId="77777777" w:rsidR="00EC2438" w:rsidRPr="00912117" w:rsidRDefault="00EC2438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5A0E9AE0" w14:textId="77777777" w:rsidR="00EC2438" w:rsidRPr="00912117" w:rsidRDefault="00EC2438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14:paraId="7D5869B9" w14:textId="77777777" w:rsidR="00EC2438" w:rsidRPr="00912117" w:rsidRDefault="00EC2438" w:rsidP="00EC243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12117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приобретенных </w:t>
            </w:r>
            <w:r w:rsidRPr="0091211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электросирен: не менее 2 шт. </w:t>
            </w:r>
          </w:p>
          <w:p w14:paraId="5F023B97" w14:textId="77777777" w:rsidR="00F433E5" w:rsidRDefault="00EC2438" w:rsidP="00F433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12117">
              <w:rPr>
                <w:rFonts w:ascii="Times New Roman" w:hAnsi="Times New Roman" w:cs="Times New Roman"/>
                <w:sz w:val="20"/>
                <w:szCs w:val="20"/>
              </w:rPr>
              <w:t>2019-2020 гг. ежегодно., не менее 1 шт. 2021 г.</w:t>
            </w:r>
          </w:p>
          <w:p w14:paraId="73B50797" w14:textId="77777777" w:rsidR="00F433E5" w:rsidRPr="00806019" w:rsidRDefault="00F433E5" w:rsidP="00F433E5">
            <w:pPr>
              <w:pStyle w:val="ab"/>
              <w:ind w:left="32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разработанных Планов гражданской обороны и защиты населения муниципального образования Тимашевский район в 2020 г.  – 1 шт. </w:t>
            </w:r>
          </w:p>
          <w:p w14:paraId="0BFF6BE0" w14:textId="503366F9" w:rsidR="00EC2438" w:rsidRPr="00912117" w:rsidRDefault="00EC2438" w:rsidP="00F433E5">
            <w:pPr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 xml:space="preserve"> количество приобретенных аптечек первой помощи – не менее       7 шт. в 2022 году.</w:t>
            </w:r>
          </w:p>
        </w:tc>
        <w:tc>
          <w:tcPr>
            <w:tcW w:w="1658" w:type="dxa"/>
            <w:vMerge w:val="restart"/>
          </w:tcPr>
          <w:p w14:paraId="60DA3768" w14:textId="77777777" w:rsidR="00EC2438" w:rsidRPr="00912117" w:rsidRDefault="00EC2438" w:rsidP="00EC2438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Отдел ГО и ЧС</w:t>
            </w:r>
          </w:p>
        </w:tc>
      </w:tr>
      <w:tr w:rsidR="00EC2438" w:rsidRPr="00912117" w14:paraId="61CD5C4B" w14:textId="77777777" w:rsidTr="00CC154E">
        <w:tc>
          <w:tcPr>
            <w:tcW w:w="616" w:type="dxa"/>
            <w:vMerge/>
          </w:tcPr>
          <w:p w14:paraId="5D029A80" w14:textId="77777777" w:rsidR="00EC2438" w:rsidRPr="00912117" w:rsidRDefault="00EC2438" w:rsidP="00EC243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47EE03C8" w14:textId="77777777" w:rsidR="00EC2438" w:rsidRPr="00912117" w:rsidRDefault="00EC2438" w:rsidP="00EC243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1113DCFC" w14:textId="77777777" w:rsidR="00EC2438" w:rsidRPr="00912117" w:rsidRDefault="00EC2438" w:rsidP="00EC2438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099" w:type="dxa"/>
          </w:tcPr>
          <w:p w14:paraId="42117468" w14:textId="7D962B80" w:rsidR="00EC2438" w:rsidRPr="00912117" w:rsidRDefault="00F433E5" w:rsidP="00CF6CF5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</w:rPr>
              <w:t>202</w:t>
            </w:r>
            <w:r w:rsidR="00EC2438" w:rsidRPr="00912117">
              <w:rPr>
                <w:rFonts w:ascii="Times New Roman" w:hAnsi="Times New Roman" w:cs="Times New Roman"/>
                <w:sz w:val="20"/>
              </w:rPr>
              <w:t>,00</w:t>
            </w:r>
          </w:p>
        </w:tc>
        <w:tc>
          <w:tcPr>
            <w:tcW w:w="1028" w:type="dxa"/>
          </w:tcPr>
          <w:p w14:paraId="32AB90D9" w14:textId="77777777" w:rsidR="00EC2438" w:rsidRPr="00912117" w:rsidRDefault="00EC2438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7AE0B137" w14:textId="77777777" w:rsidR="00EC2438" w:rsidRPr="00912117" w:rsidRDefault="00EC2438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18FB89C3" w14:textId="1A6E95A1" w:rsidR="00EC2438" w:rsidRPr="00912117" w:rsidRDefault="00F433E5" w:rsidP="00CF6CF5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</w:rPr>
              <w:t>202</w:t>
            </w:r>
            <w:r w:rsidR="00EC2438" w:rsidRPr="00912117">
              <w:rPr>
                <w:rFonts w:ascii="Times New Roman" w:hAnsi="Times New Roman" w:cs="Times New Roman"/>
                <w:sz w:val="20"/>
              </w:rPr>
              <w:t>,00</w:t>
            </w:r>
          </w:p>
        </w:tc>
        <w:tc>
          <w:tcPr>
            <w:tcW w:w="1201" w:type="dxa"/>
          </w:tcPr>
          <w:p w14:paraId="04E0BE35" w14:textId="77777777" w:rsidR="00EC2438" w:rsidRPr="00912117" w:rsidRDefault="00EC2438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3CEDABDB" w14:textId="77777777" w:rsidR="00EC2438" w:rsidRPr="00912117" w:rsidRDefault="00EC2438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04E6B7AB" w14:textId="77777777" w:rsidR="00EC2438" w:rsidRPr="00912117" w:rsidRDefault="00EC2438" w:rsidP="00EC2438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2220DD0F" w14:textId="77777777" w:rsidR="00EC2438" w:rsidRPr="00912117" w:rsidRDefault="00EC2438" w:rsidP="00EC2438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EC2438" w:rsidRPr="00912117" w14:paraId="60C66417" w14:textId="77777777" w:rsidTr="00CC154E">
        <w:tc>
          <w:tcPr>
            <w:tcW w:w="616" w:type="dxa"/>
            <w:vMerge/>
          </w:tcPr>
          <w:p w14:paraId="1E5A8CE7" w14:textId="77777777" w:rsidR="00EC2438" w:rsidRPr="00912117" w:rsidRDefault="00EC2438" w:rsidP="00EC243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12DC43BA" w14:textId="77777777" w:rsidR="00EC2438" w:rsidRPr="00912117" w:rsidRDefault="00EC2438" w:rsidP="00EC243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271EE6D3" w14:textId="77777777" w:rsidR="00EC2438" w:rsidRPr="00912117" w:rsidRDefault="00EC2438" w:rsidP="00EC2438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099" w:type="dxa"/>
          </w:tcPr>
          <w:p w14:paraId="678A0597" w14:textId="77777777" w:rsidR="00EC2438" w:rsidRPr="00912117" w:rsidRDefault="00EC2438" w:rsidP="00CF6CF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26,30</w:t>
            </w:r>
          </w:p>
        </w:tc>
        <w:tc>
          <w:tcPr>
            <w:tcW w:w="1028" w:type="dxa"/>
          </w:tcPr>
          <w:p w14:paraId="35056300" w14:textId="77777777" w:rsidR="00EC2438" w:rsidRPr="00912117" w:rsidRDefault="00EC2438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2AB3B51E" w14:textId="77777777" w:rsidR="00EC2438" w:rsidRPr="00912117" w:rsidRDefault="00EC2438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4B3809A1" w14:textId="77777777" w:rsidR="00EC2438" w:rsidRPr="00912117" w:rsidRDefault="00EC2438" w:rsidP="00CF6CF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26,30</w:t>
            </w:r>
          </w:p>
        </w:tc>
        <w:tc>
          <w:tcPr>
            <w:tcW w:w="1201" w:type="dxa"/>
          </w:tcPr>
          <w:p w14:paraId="3FD63523" w14:textId="77777777" w:rsidR="00EC2438" w:rsidRPr="00912117" w:rsidRDefault="00EC2438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17C15CC7" w14:textId="77777777" w:rsidR="00EC2438" w:rsidRPr="00912117" w:rsidRDefault="00EC2438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701108B2" w14:textId="77777777" w:rsidR="00EC2438" w:rsidRPr="00912117" w:rsidRDefault="00EC2438" w:rsidP="00EC2438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58877CAA" w14:textId="77777777" w:rsidR="00EC2438" w:rsidRPr="00912117" w:rsidRDefault="00EC2438" w:rsidP="00EC2438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EC2438" w:rsidRPr="00912117" w14:paraId="3AFF01C0" w14:textId="77777777" w:rsidTr="00CC154E">
        <w:tc>
          <w:tcPr>
            <w:tcW w:w="616" w:type="dxa"/>
            <w:vMerge/>
          </w:tcPr>
          <w:p w14:paraId="35FABA7F" w14:textId="77777777" w:rsidR="00EC2438" w:rsidRPr="00912117" w:rsidRDefault="00EC2438" w:rsidP="00EC243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6ED16271" w14:textId="77777777" w:rsidR="00EC2438" w:rsidRPr="00912117" w:rsidRDefault="00EC2438" w:rsidP="00EC243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71BA6DC0" w14:textId="77777777" w:rsidR="00EC2438" w:rsidRPr="00912117" w:rsidRDefault="00EC2438" w:rsidP="00EC2438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099" w:type="dxa"/>
          </w:tcPr>
          <w:p w14:paraId="181163C0" w14:textId="77777777" w:rsidR="00EC2438" w:rsidRPr="00912117" w:rsidRDefault="00EC2438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40,00</w:t>
            </w:r>
          </w:p>
        </w:tc>
        <w:tc>
          <w:tcPr>
            <w:tcW w:w="1028" w:type="dxa"/>
          </w:tcPr>
          <w:p w14:paraId="6E2C801C" w14:textId="77777777" w:rsidR="00EC2438" w:rsidRPr="00912117" w:rsidRDefault="00EC2438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3C3B9753" w14:textId="77777777" w:rsidR="00EC2438" w:rsidRPr="00912117" w:rsidRDefault="00EC2438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55292D62" w14:textId="77777777" w:rsidR="00EC2438" w:rsidRPr="00912117" w:rsidRDefault="00EC2438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40,00</w:t>
            </w:r>
          </w:p>
        </w:tc>
        <w:tc>
          <w:tcPr>
            <w:tcW w:w="1201" w:type="dxa"/>
          </w:tcPr>
          <w:p w14:paraId="27BEE776" w14:textId="77777777" w:rsidR="00EC2438" w:rsidRPr="00912117" w:rsidRDefault="00EC2438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61C2720E" w14:textId="77777777" w:rsidR="00EC2438" w:rsidRPr="00912117" w:rsidRDefault="00EC2438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7B9E7B45" w14:textId="77777777" w:rsidR="00EC2438" w:rsidRPr="00912117" w:rsidRDefault="00EC2438" w:rsidP="00EC2438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09EBED65" w14:textId="77777777" w:rsidR="00EC2438" w:rsidRPr="00912117" w:rsidRDefault="00EC2438" w:rsidP="00EC2438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EC2438" w:rsidRPr="00912117" w14:paraId="0B0B8722" w14:textId="77777777" w:rsidTr="00CC154E">
        <w:tc>
          <w:tcPr>
            <w:tcW w:w="616" w:type="dxa"/>
            <w:vMerge/>
          </w:tcPr>
          <w:p w14:paraId="63F2F638" w14:textId="77777777" w:rsidR="00EC2438" w:rsidRPr="00912117" w:rsidRDefault="00EC2438" w:rsidP="00EC243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7ADCA984" w14:textId="77777777" w:rsidR="00EC2438" w:rsidRPr="00912117" w:rsidRDefault="00EC2438" w:rsidP="00EC243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7E6031B9" w14:textId="77777777" w:rsidR="00EC2438" w:rsidRPr="00912117" w:rsidRDefault="00EC2438" w:rsidP="00EC2438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099" w:type="dxa"/>
          </w:tcPr>
          <w:p w14:paraId="4B608150" w14:textId="47EE4F97" w:rsidR="00EC2438" w:rsidRPr="00912117" w:rsidRDefault="00113882" w:rsidP="00CF6CF5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028" w:type="dxa"/>
          </w:tcPr>
          <w:p w14:paraId="504DC4AF" w14:textId="77777777" w:rsidR="00EC2438" w:rsidRPr="00912117" w:rsidRDefault="00EC2438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527F599F" w14:textId="77777777" w:rsidR="00EC2438" w:rsidRPr="00912117" w:rsidRDefault="00EC2438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7A9DFFC0" w14:textId="00D6437E" w:rsidR="00EC2438" w:rsidRPr="00912117" w:rsidRDefault="00113882" w:rsidP="00CF6CF5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201" w:type="dxa"/>
          </w:tcPr>
          <w:p w14:paraId="1A696489" w14:textId="77777777" w:rsidR="00EC2438" w:rsidRPr="00912117" w:rsidRDefault="00EC2438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584291F1" w14:textId="77777777" w:rsidR="00EC2438" w:rsidRPr="00912117" w:rsidRDefault="00EC2438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0CE5B0E8" w14:textId="77777777" w:rsidR="00EC2438" w:rsidRPr="00912117" w:rsidRDefault="00EC2438" w:rsidP="00EC2438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62C06C67" w14:textId="77777777" w:rsidR="00EC2438" w:rsidRPr="00912117" w:rsidRDefault="00EC2438" w:rsidP="00EC2438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EC2438" w:rsidRPr="00912117" w14:paraId="3B87E212" w14:textId="77777777" w:rsidTr="00CC154E">
        <w:tc>
          <w:tcPr>
            <w:tcW w:w="616" w:type="dxa"/>
            <w:vMerge/>
          </w:tcPr>
          <w:p w14:paraId="544BE36A" w14:textId="77777777" w:rsidR="00EC2438" w:rsidRPr="00912117" w:rsidRDefault="00EC2438" w:rsidP="00EC243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7E603EF5" w14:textId="77777777" w:rsidR="00EC2438" w:rsidRPr="00912117" w:rsidRDefault="00EC2438" w:rsidP="00EC243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4D5C3AF5" w14:textId="77777777" w:rsidR="00EC2438" w:rsidRPr="00912117" w:rsidRDefault="00EC2438" w:rsidP="00EC2438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099" w:type="dxa"/>
          </w:tcPr>
          <w:p w14:paraId="664EAFE1" w14:textId="347F0CEE" w:rsidR="00EC2438" w:rsidRPr="003863CD" w:rsidRDefault="00F42D3B" w:rsidP="00CF6C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863CD">
              <w:rPr>
                <w:rFonts w:ascii="Times New Roman" w:hAnsi="Times New Roman" w:cs="Times New Roman"/>
                <w:sz w:val="20"/>
                <w:szCs w:val="20"/>
              </w:rPr>
              <w:fldChar w:fldCharType="begin"/>
            </w:r>
            <w:r w:rsidRPr="003863CD">
              <w:rPr>
                <w:rFonts w:ascii="Times New Roman" w:hAnsi="Times New Roman" w:cs="Times New Roman"/>
                <w:sz w:val="20"/>
                <w:szCs w:val="20"/>
              </w:rPr>
              <w:instrText xml:space="preserve"> LINK </w:instrText>
            </w:r>
            <w:r w:rsidR="00CB5012">
              <w:rPr>
                <w:rFonts w:ascii="Times New Roman" w:hAnsi="Times New Roman" w:cs="Times New Roman"/>
                <w:sz w:val="20"/>
                <w:szCs w:val="20"/>
              </w:rPr>
              <w:instrText xml:space="preserve">Excel.Sheet.12 "C:\\Users\\юзер\\Мой диск\\ВЕРНЕР\\МУНИЦИПАЛЬНАЯ ПРОГРАММА\\ИЗМЕНЕНИЯ\\2024\\сентябрь\\1\\Лист Microsoft Excel.xlsx" Лист1!R42C4 </w:instrText>
            </w:r>
            <w:r w:rsidRPr="003863CD">
              <w:rPr>
                <w:rFonts w:ascii="Times New Roman" w:hAnsi="Times New Roman" w:cs="Times New Roman"/>
                <w:sz w:val="20"/>
                <w:szCs w:val="20"/>
              </w:rPr>
              <w:instrText xml:space="preserve">\a \t </w:instrText>
            </w:r>
            <w:r w:rsidR="003863CD" w:rsidRPr="003863CD">
              <w:rPr>
                <w:rFonts w:ascii="Times New Roman" w:hAnsi="Times New Roman" w:cs="Times New Roman"/>
                <w:sz w:val="20"/>
                <w:szCs w:val="20"/>
              </w:rPr>
              <w:instrText xml:space="preserve"> \* MERGEFORMAT </w:instrText>
            </w:r>
            <w:r w:rsidRPr="003863CD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CB5012" w:rsidRPr="00CB5012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  <w:r w:rsidRPr="003863CD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  <w:tc>
          <w:tcPr>
            <w:tcW w:w="1028" w:type="dxa"/>
          </w:tcPr>
          <w:p w14:paraId="73BE33A3" w14:textId="77777777" w:rsidR="00EC2438" w:rsidRPr="003863CD" w:rsidRDefault="00EC2438" w:rsidP="00CF6C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863C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93" w:type="dxa"/>
          </w:tcPr>
          <w:p w14:paraId="62CFD971" w14:textId="77777777" w:rsidR="00EC2438" w:rsidRPr="003863CD" w:rsidRDefault="00EC2438" w:rsidP="00CF6C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863C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85" w:type="dxa"/>
          </w:tcPr>
          <w:p w14:paraId="5AD5AD2D" w14:textId="76D19372" w:rsidR="00EC2438" w:rsidRPr="003863CD" w:rsidRDefault="00F42D3B" w:rsidP="00CF6C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863CD">
              <w:rPr>
                <w:rFonts w:ascii="Times New Roman" w:hAnsi="Times New Roman" w:cs="Times New Roman"/>
                <w:sz w:val="20"/>
                <w:szCs w:val="20"/>
              </w:rPr>
              <w:fldChar w:fldCharType="begin"/>
            </w:r>
            <w:r w:rsidRPr="003863CD">
              <w:rPr>
                <w:rFonts w:ascii="Times New Roman" w:hAnsi="Times New Roman" w:cs="Times New Roman"/>
                <w:sz w:val="20"/>
                <w:szCs w:val="20"/>
              </w:rPr>
              <w:instrText xml:space="preserve"> LINK </w:instrText>
            </w:r>
            <w:r w:rsidR="00CB5012">
              <w:rPr>
                <w:rFonts w:ascii="Times New Roman" w:hAnsi="Times New Roman" w:cs="Times New Roman"/>
                <w:sz w:val="20"/>
                <w:szCs w:val="20"/>
              </w:rPr>
              <w:instrText xml:space="preserve">Excel.Sheet.12 "C:\\Users\\юзер\\Мой диск\\ВЕРНЕР\\МУНИЦИПАЛЬНАЯ ПРОГРАММА\\ИЗМЕНЕНИЯ\\2024\\сентябрь\\1\\Лист Microsoft Excel.xlsx" Лист1!R42C7 </w:instrText>
            </w:r>
            <w:r w:rsidRPr="003863CD">
              <w:rPr>
                <w:rFonts w:ascii="Times New Roman" w:hAnsi="Times New Roman" w:cs="Times New Roman"/>
                <w:sz w:val="20"/>
                <w:szCs w:val="20"/>
              </w:rPr>
              <w:instrText xml:space="preserve">\a \t </w:instrText>
            </w:r>
            <w:r w:rsidR="003863CD" w:rsidRPr="003863CD">
              <w:rPr>
                <w:rFonts w:ascii="Times New Roman" w:hAnsi="Times New Roman" w:cs="Times New Roman"/>
                <w:sz w:val="20"/>
                <w:szCs w:val="20"/>
              </w:rPr>
              <w:instrText xml:space="preserve"> \* MERGEFORMAT </w:instrText>
            </w:r>
            <w:r w:rsidRPr="003863CD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CB5012" w:rsidRPr="00CB5012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  <w:r w:rsidRPr="003863CD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  <w:tc>
          <w:tcPr>
            <w:tcW w:w="1201" w:type="dxa"/>
          </w:tcPr>
          <w:p w14:paraId="52616B1E" w14:textId="77777777" w:rsidR="00EC2438" w:rsidRPr="003863CD" w:rsidRDefault="00EC2438" w:rsidP="00CF6C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863C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14" w:type="dxa"/>
          </w:tcPr>
          <w:p w14:paraId="7E573A95" w14:textId="77777777" w:rsidR="00EC2438" w:rsidRPr="003863CD" w:rsidRDefault="00EC2438" w:rsidP="00CF6C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863C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180" w:type="dxa"/>
            <w:vMerge/>
          </w:tcPr>
          <w:p w14:paraId="736F5A6A" w14:textId="77777777" w:rsidR="00EC2438" w:rsidRPr="00912117" w:rsidRDefault="00EC2438" w:rsidP="00EC2438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11EC911E" w14:textId="77777777" w:rsidR="00EC2438" w:rsidRPr="00912117" w:rsidRDefault="00EC2438" w:rsidP="00EC2438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19216B" w:rsidRPr="00912117" w14:paraId="2B862E89" w14:textId="77777777" w:rsidTr="00CC154E">
        <w:tc>
          <w:tcPr>
            <w:tcW w:w="616" w:type="dxa"/>
            <w:vMerge/>
          </w:tcPr>
          <w:p w14:paraId="66F8B2E4" w14:textId="77777777" w:rsidR="0019216B" w:rsidRPr="00912117" w:rsidRDefault="0019216B" w:rsidP="0019216B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6DF3B34F" w14:textId="77777777" w:rsidR="0019216B" w:rsidRPr="00912117" w:rsidRDefault="0019216B" w:rsidP="0019216B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3932DFC7" w14:textId="77777777" w:rsidR="0019216B" w:rsidRPr="00912117" w:rsidRDefault="0019216B" w:rsidP="0019216B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099" w:type="dxa"/>
          </w:tcPr>
          <w:p w14:paraId="6FBF955B" w14:textId="42B0C718" w:rsidR="0019216B" w:rsidRPr="00BB48BD" w:rsidRDefault="00BB48BD" w:rsidP="00CF6CF5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B48BD">
              <w:rPr>
                <w:rFonts w:ascii="Times New Roman" w:hAnsi="Times New Roman" w:cs="Times New Roman"/>
                <w:b/>
                <w:sz w:val="20"/>
                <w:szCs w:val="20"/>
              </w:rPr>
              <w:fldChar w:fldCharType="begin"/>
            </w:r>
            <w:r w:rsidRPr="00BB48BD">
              <w:rPr>
                <w:rFonts w:ascii="Times New Roman" w:hAnsi="Times New Roman" w:cs="Times New Roman"/>
                <w:b/>
                <w:sz w:val="20"/>
                <w:szCs w:val="20"/>
              </w:rPr>
              <w:instrText xml:space="preserve"> LINK </w:instrText>
            </w:r>
            <w:r w:rsidR="005A7073">
              <w:rPr>
                <w:rFonts w:ascii="Times New Roman" w:hAnsi="Times New Roman" w:cs="Times New Roman"/>
                <w:b/>
                <w:sz w:val="20"/>
                <w:szCs w:val="20"/>
              </w:rPr>
              <w:instrText xml:space="preserve">Excel.Sheet.12 "C:\\Users\\юзер\\Мой диск\\ВЕРНЕР\\МУНИЦИПАЛЬНАЯ ПРОГРАММА\\ИЗМЕНЕНИЯ\\2024\\сентябрь\\1\\1.xlsx" Лист1!R43C4 </w:instrText>
            </w:r>
            <w:r w:rsidRPr="00BB48BD">
              <w:rPr>
                <w:rFonts w:ascii="Times New Roman" w:hAnsi="Times New Roman" w:cs="Times New Roman"/>
                <w:b/>
                <w:sz w:val="20"/>
                <w:szCs w:val="20"/>
              </w:rPr>
              <w:instrText xml:space="preserve">\a \t  \* MERGEFORMAT </w:instrText>
            </w:r>
            <w:r w:rsidR="005A7073" w:rsidRPr="00BB48BD">
              <w:rPr>
                <w:rFonts w:ascii="Times New Roman" w:hAnsi="Times New Roman" w:cs="Times New Roman"/>
                <w:b/>
                <w:sz w:val="20"/>
                <w:szCs w:val="20"/>
              </w:rPr>
              <w:fldChar w:fldCharType="separate"/>
            </w:r>
            <w:r w:rsidR="005A7073" w:rsidRPr="005A7073">
              <w:rPr>
                <w:rFonts w:ascii="Times New Roman" w:hAnsi="Times New Roman" w:cs="Times New Roman"/>
                <w:sz w:val="20"/>
                <w:szCs w:val="20"/>
              </w:rPr>
              <w:t>318,30</w:t>
            </w:r>
            <w:r w:rsidRPr="00BB48BD">
              <w:rPr>
                <w:rFonts w:ascii="Times New Roman" w:hAnsi="Times New Roman" w:cs="Times New Roman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028" w:type="dxa"/>
          </w:tcPr>
          <w:p w14:paraId="23D1A983" w14:textId="77777777" w:rsidR="0019216B" w:rsidRPr="00BB48BD" w:rsidRDefault="0019216B" w:rsidP="00CF6CF5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B48BD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593" w:type="dxa"/>
          </w:tcPr>
          <w:p w14:paraId="3D60DE55" w14:textId="77777777" w:rsidR="0019216B" w:rsidRPr="00BB48BD" w:rsidRDefault="0019216B" w:rsidP="00CF6CF5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B48BD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185" w:type="dxa"/>
          </w:tcPr>
          <w:p w14:paraId="483E3141" w14:textId="723F124D" w:rsidR="0019216B" w:rsidRPr="00BB48BD" w:rsidRDefault="00BB48BD" w:rsidP="00CF6CF5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BB48BD">
              <w:rPr>
                <w:rFonts w:ascii="Times New Roman" w:hAnsi="Times New Roman" w:cs="Times New Roman"/>
                <w:b/>
                <w:sz w:val="20"/>
              </w:rPr>
              <w:fldChar w:fldCharType="begin"/>
            </w:r>
            <w:r w:rsidRPr="00BB48BD">
              <w:rPr>
                <w:rFonts w:ascii="Times New Roman" w:hAnsi="Times New Roman" w:cs="Times New Roman"/>
                <w:b/>
                <w:sz w:val="20"/>
              </w:rPr>
              <w:instrText xml:space="preserve"> LINK </w:instrText>
            </w:r>
            <w:r w:rsidR="005A7073">
              <w:rPr>
                <w:rFonts w:ascii="Times New Roman" w:hAnsi="Times New Roman" w:cs="Times New Roman"/>
                <w:b/>
                <w:sz w:val="20"/>
              </w:rPr>
              <w:instrText xml:space="preserve">Excel.Sheet.12 "C:\\Users\\юзер\\Мой диск\\ВЕРНЕР\\МУНИЦИПАЛЬНАЯ ПРОГРАММА\\ИЗМЕНЕНИЯ\\2024\\сентябрь\\1\\1.xlsx" Лист1!R43C7 </w:instrText>
            </w:r>
            <w:r w:rsidRPr="00BB48BD">
              <w:rPr>
                <w:rFonts w:ascii="Times New Roman" w:hAnsi="Times New Roman" w:cs="Times New Roman"/>
                <w:b/>
                <w:sz w:val="20"/>
              </w:rPr>
              <w:instrText xml:space="preserve">\a \t  \* MERGEFORMAT </w:instrText>
            </w:r>
            <w:r w:rsidR="005A7073" w:rsidRPr="00BB48BD">
              <w:rPr>
                <w:rFonts w:ascii="Times New Roman" w:hAnsi="Times New Roman" w:cs="Times New Roman"/>
                <w:b/>
                <w:sz w:val="20"/>
              </w:rPr>
              <w:fldChar w:fldCharType="separate"/>
            </w:r>
            <w:r w:rsidR="005A7073" w:rsidRPr="005A7073">
              <w:rPr>
                <w:rFonts w:ascii="Times New Roman" w:hAnsi="Times New Roman" w:cs="Times New Roman"/>
                <w:sz w:val="20"/>
              </w:rPr>
              <w:t>318,30</w:t>
            </w:r>
            <w:r w:rsidRPr="00BB48BD">
              <w:rPr>
                <w:rFonts w:ascii="Times New Roman" w:hAnsi="Times New Roman" w:cs="Times New Roman"/>
                <w:b/>
                <w:sz w:val="20"/>
              </w:rPr>
              <w:fldChar w:fldCharType="end"/>
            </w:r>
          </w:p>
        </w:tc>
        <w:tc>
          <w:tcPr>
            <w:tcW w:w="1201" w:type="dxa"/>
          </w:tcPr>
          <w:p w14:paraId="14F4644E" w14:textId="77777777" w:rsidR="0019216B" w:rsidRPr="00BB48BD" w:rsidRDefault="0019216B" w:rsidP="00CF6CF5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B48BD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214" w:type="dxa"/>
          </w:tcPr>
          <w:p w14:paraId="7EB8C811" w14:textId="77777777" w:rsidR="0019216B" w:rsidRPr="003863CD" w:rsidRDefault="0019216B" w:rsidP="00CF6CF5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863CD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2180" w:type="dxa"/>
          </w:tcPr>
          <w:p w14:paraId="11E03C2C" w14:textId="77777777" w:rsidR="0019216B" w:rsidRPr="00912117" w:rsidRDefault="00EC2438" w:rsidP="0019216B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х</w:t>
            </w:r>
          </w:p>
        </w:tc>
        <w:tc>
          <w:tcPr>
            <w:tcW w:w="1658" w:type="dxa"/>
            <w:vMerge/>
          </w:tcPr>
          <w:p w14:paraId="62713189" w14:textId="77777777" w:rsidR="0019216B" w:rsidRPr="00912117" w:rsidRDefault="0019216B" w:rsidP="0019216B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F86FA8" w:rsidRPr="00912117" w14:paraId="3B7DB472" w14:textId="77777777" w:rsidTr="00EE4B38">
        <w:tc>
          <w:tcPr>
            <w:tcW w:w="616" w:type="dxa"/>
          </w:tcPr>
          <w:p w14:paraId="55B40879" w14:textId="77777777" w:rsidR="00F86FA8" w:rsidRPr="00912117" w:rsidRDefault="00F86FA8" w:rsidP="00EC243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2.2</w:t>
            </w:r>
          </w:p>
        </w:tc>
        <w:tc>
          <w:tcPr>
            <w:tcW w:w="14400" w:type="dxa"/>
            <w:gridSpan w:val="10"/>
          </w:tcPr>
          <w:p w14:paraId="76B5E777" w14:textId="77777777" w:rsidR="00F86FA8" w:rsidRPr="00912117" w:rsidRDefault="00F86FA8" w:rsidP="00F86FA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912117">
              <w:rPr>
                <w:rFonts w:ascii="Times New Roman" w:hAnsi="Times New Roman" w:cs="Times New Roman"/>
                <w:sz w:val="18"/>
                <w:szCs w:val="18"/>
              </w:rPr>
              <w:t xml:space="preserve">Задача: </w:t>
            </w:r>
            <w:r w:rsidRPr="00912117">
              <w:rPr>
                <w:rFonts w:ascii="Times New Roman" w:hAnsi="Times New Roman" w:cs="Times New Roman"/>
                <w:sz w:val="20"/>
              </w:rPr>
              <w:t>подготовка и обучение всех категорий населения в области гражданской обороны, защиты от чрезвычайных ситуаций природного и техногенного характера и пожарной безопасности</w:t>
            </w:r>
          </w:p>
        </w:tc>
      </w:tr>
      <w:tr w:rsidR="00895599" w:rsidRPr="00912117" w14:paraId="25FFC32A" w14:textId="77777777" w:rsidTr="00CC154E">
        <w:tc>
          <w:tcPr>
            <w:tcW w:w="616" w:type="dxa"/>
            <w:vMerge w:val="restart"/>
          </w:tcPr>
          <w:p w14:paraId="608048C3" w14:textId="77777777" w:rsidR="00895599" w:rsidRPr="00912117" w:rsidRDefault="00895599" w:rsidP="00F86FA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2.2.1</w:t>
            </w:r>
          </w:p>
        </w:tc>
        <w:tc>
          <w:tcPr>
            <w:tcW w:w="2052" w:type="dxa"/>
            <w:vMerge w:val="restart"/>
          </w:tcPr>
          <w:p w14:paraId="34744864" w14:textId="77777777" w:rsidR="00895599" w:rsidRPr="00912117" w:rsidRDefault="00895599" w:rsidP="00EC2438">
            <w:pPr>
              <w:pStyle w:val="aa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912117">
              <w:rPr>
                <w:rFonts w:ascii="Times New Roman" w:hAnsi="Times New Roman"/>
                <w:sz w:val="18"/>
                <w:szCs w:val="18"/>
              </w:rPr>
              <w:t>Основное мероприятие:</w:t>
            </w:r>
          </w:p>
          <w:p w14:paraId="6C09FF37" w14:textId="77777777" w:rsidR="00895599" w:rsidRPr="00912117" w:rsidRDefault="00E52BC4" w:rsidP="00EC243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подготовка и обучение всех категорий населения в области гражданской обороны, защиты от чрезвычайных ситуаций природного и техногенного характера</w:t>
            </w:r>
          </w:p>
        </w:tc>
        <w:tc>
          <w:tcPr>
            <w:tcW w:w="1190" w:type="dxa"/>
          </w:tcPr>
          <w:p w14:paraId="5690C77B" w14:textId="77777777" w:rsidR="00895599" w:rsidRPr="00912117" w:rsidRDefault="00895599" w:rsidP="00EC2438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2019 год</w:t>
            </w:r>
          </w:p>
        </w:tc>
        <w:tc>
          <w:tcPr>
            <w:tcW w:w="1099" w:type="dxa"/>
          </w:tcPr>
          <w:p w14:paraId="0B41A61C" w14:textId="77777777" w:rsidR="00895599" w:rsidRPr="00912117" w:rsidRDefault="00895599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10,00</w:t>
            </w:r>
          </w:p>
        </w:tc>
        <w:tc>
          <w:tcPr>
            <w:tcW w:w="1028" w:type="dxa"/>
          </w:tcPr>
          <w:p w14:paraId="708E2D47" w14:textId="77777777" w:rsidR="00895599" w:rsidRPr="00912117" w:rsidRDefault="00895599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196BE3F9" w14:textId="77777777" w:rsidR="00895599" w:rsidRPr="00912117" w:rsidRDefault="00895599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5B157F94" w14:textId="77777777" w:rsidR="00895599" w:rsidRPr="00912117" w:rsidRDefault="00895599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10,00</w:t>
            </w:r>
          </w:p>
        </w:tc>
        <w:tc>
          <w:tcPr>
            <w:tcW w:w="1201" w:type="dxa"/>
          </w:tcPr>
          <w:p w14:paraId="62CC2C7A" w14:textId="77777777" w:rsidR="00895599" w:rsidRPr="00912117" w:rsidRDefault="00895599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4DD32ABF" w14:textId="77777777" w:rsidR="00895599" w:rsidRPr="00912117" w:rsidRDefault="00895599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14:paraId="391BC6D7" w14:textId="77777777" w:rsidR="00895599" w:rsidRPr="00EC5037" w:rsidRDefault="00895599" w:rsidP="008955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5037">
              <w:rPr>
                <w:rFonts w:ascii="Times New Roman" w:hAnsi="Times New Roman" w:cs="Times New Roman"/>
                <w:sz w:val="18"/>
                <w:szCs w:val="18"/>
              </w:rPr>
              <w:t>Количество приобретенной методической литературы, наглядной агитации не менее 4000 шт. (листовки, плакаты, памятки) в 2019 году, не менее 2000 шт. в 2020-2021 гг. 2024 гг.; не менее 9500 в 2022-202</w:t>
            </w:r>
            <w:r w:rsidR="00711200"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r w:rsidR="00BA7C83" w:rsidRPr="00EC5037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EC5037">
              <w:rPr>
                <w:rFonts w:ascii="Times New Roman" w:hAnsi="Times New Roman" w:cs="Times New Roman"/>
                <w:sz w:val="18"/>
                <w:szCs w:val="18"/>
              </w:rPr>
              <w:t>году.</w:t>
            </w:r>
          </w:p>
          <w:p w14:paraId="79A7FDB2" w14:textId="77777777" w:rsidR="00895599" w:rsidRPr="00912117" w:rsidRDefault="00895599" w:rsidP="00895599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EC5037">
              <w:rPr>
                <w:rFonts w:ascii="Times New Roman" w:hAnsi="Times New Roman" w:cs="Times New Roman"/>
                <w:sz w:val="18"/>
                <w:szCs w:val="18"/>
              </w:rPr>
              <w:t xml:space="preserve"> Количество изготовленных баннеров – не менее 20 шт. в 2022 г</w:t>
            </w:r>
            <w:r w:rsidRPr="00EC5037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., не менее 16 шт. в 2023-2024 гг. Количество </w:t>
            </w:r>
            <w:r w:rsidRPr="00EC5037">
              <w:rPr>
                <w:rFonts w:ascii="Times New Roman" w:hAnsi="Times New Roman" w:cs="Times New Roman"/>
                <w:sz w:val="18"/>
                <w:szCs w:val="18"/>
              </w:rPr>
              <w:t xml:space="preserve">населения, </w:t>
            </w:r>
            <w:r w:rsidRPr="00EC503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проинформированного о мерах защиты в случае угрозы и возникновения ЧС -  не менее 10000 чел. ежегодно.</w:t>
            </w:r>
          </w:p>
        </w:tc>
        <w:tc>
          <w:tcPr>
            <w:tcW w:w="1658" w:type="dxa"/>
            <w:vMerge w:val="restart"/>
          </w:tcPr>
          <w:p w14:paraId="3CBC7C77" w14:textId="77777777" w:rsidR="00895599" w:rsidRPr="00912117" w:rsidRDefault="00895599" w:rsidP="00EC2438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Отдел ГО и ЧС</w:t>
            </w:r>
          </w:p>
        </w:tc>
      </w:tr>
      <w:tr w:rsidR="00895599" w:rsidRPr="00912117" w14:paraId="2D1DA69A" w14:textId="77777777" w:rsidTr="00CC154E">
        <w:tc>
          <w:tcPr>
            <w:tcW w:w="616" w:type="dxa"/>
            <w:vMerge/>
          </w:tcPr>
          <w:p w14:paraId="5FEEE53E" w14:textId="77777777" w:rsidR="00895599" w:rsidRPr="00912117" w:rsidRDefault="00895599" w:rsidP="00EC243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6ADD6432" w14:textId="77777777" w:rsidR="00895599" w:rsidRPr="00912117" w:rsidRDefault="00895599" w:rsidP="00EC243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4A59C8DA" w14:textId="77777777" w:rsidR="00895599" w:rsidRPr="00912117" w:rsidRDefault="00895599" w:rsidP="00EC2438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099" w:type="dxa"/>
          </w:tcPr>
          <w:p w14:paraId="717B223E" w14:textId="77777777" w:rsidR="00895599" w:rsidRPr="00912117" w:rsidRDefault="00895599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10,00</w:t>
            </w:r>
          </w:p>
        </w:tc>
        <w:tc>
          <w:tcPr>
            <w:tcW w:w="1028" w:type="dxa"/>
          </w:tcPr>
          <w:p w14:paraId="1BDD9691" w14:textId="77777777" w:rsidR="00895599" w:rsidRPr="00912117" w:rsidRDefault="00895599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1EE5FDD6" w14:textId="77777777" w:rsidR="00895599" w:rsidRPr="00912117" w:rsidRDefault="00895599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7847C751" w14:textId="77777777" w:rsidR="00895599" w:rsidRPr="00912117" w:rsidRDefault="00895599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10,00</w:t>
            </w:r>
          </w:p>
        </w:tc>
        <w:tc>
          <w:tcPr>
            <w:tcW w:w="1201" w:type="dxa"/>
          </w:tcPr>
          <w:p w14:paraId="74B660B0" w14:textId="77777777" w:rsidR="00895599" w:rsidRPr="00912117" w:rsidRDefault="00895599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13A8404B" w14:textId="77777777" w:rsidR="00895599" w:rsidRPr="00912117" w:rsidRDefault="00895599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38B73691" w14:textId="77777777" w:rsidR="00895599" w:rsidRPr="00912117" w:rsidRDefault="00895599" w:rsidP="00EC2438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67B530CA" w14:textId="77777777" w:rsidR="00895599" w:rsidRPr="00912117" w:rsidRDefault="00895599" w:rsidP="00EC2438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95599" w:rsidRPr="00912117" w14:paraId="009B9586" w14:textId="77777777" w:rsidTr="00CC154E">
        <w:tc>
          <w:tcPr>
            <w:tcW w:w="616" w:type="dxa"/>
            <w:vMerge/>
          </w:tcPr>
          <w:p w14:paraId="658D2707" w14:textId="77777777" w:rsidR="00895599" w:rsidRPr="00912117" w:rsidRDefault="00895599" w:rsidP="00EC243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731F2383" w14:textId="77777777" w:rsidR="00895599" w:rsidRPr="00912117" w:rsidRDefault="00895599" w:rsidP="00EC243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0CA24EFB" w14:textId="77777777" w:rsidR="00895599" w:rsidRPr="00912117" w:rsidRDefault="00895599" w:rsidP="00EC2438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099" w:type="dxa"/>
          </w:tcPr>
          <w:p w14:paraId="49BCA65C" w14:textId="77777777" w:rsidR="00895599" w:rsidRPr="00912117" w:rsidRDefault="00895599" w:rsidP="00CF6CF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10,00</w:t>
            </w:r>
          </w:p>
        </w:tc>
        <w:tc>
          <w:tcPr>
            <w:tcW w:w="1028" w:type="dxa"/>
          </w:tcPr>
          <w:p w14:paraId="6546F395" w14:textId="77777777" w:rsidR="00895599" w:rsidRPr="00912117" w:rsidRDefault="00895599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6DFB8500" w14:textId="77777777" w:rsidR="00895599" w:rsidRPr="00912117" w:rsidRDefault="00895599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652A4417" w14:textId="77777777" w:rsidR="00895599" w:rsidRPr="00912117" w:rsidRDefault="00895599" w:rsidP="00CF6CF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10,00</w:t>
            </w:r>
          </w:p>
        </w:tc>
        <w:tc>
          <w:tcPr>
            <w:tcW w:w="1201" w:type="dxa"/>
          </w:tcPr>
          <w:p w14:paraId="21830032" w14:textId="77777777" w:rsidR="00895599" w:rsidRPr="00912117" w:rsidRDefault="00895599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39AB4FD6" w14:textId="77777777" w:rsidR="00895599" w:rsidRPr="00912117" w:rsidRDefault="00895599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7C229E21" w14:textId="77777777" w:rsidR="00895599" w:rsidRPr="00912117" w:rsidRDefault="00895599" w:rsidP="00EC2438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57194C93" w14:textId="77777777" w:rsidR="00895599" w:rsidRPr="00912117" w:rsidRDefault="00895599" w:rsidP="00EC2438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95599" w:rsidRPr="00912117" w14:paraId="0CE6689C" w14:textId="77777777" w:rsidTr="00CC154E">
        <w:tc>
          <w:tcPr>
            <w:tcW w:w="616" w:type="dxa"/>
            <w:vMerge/>
          </w:tcPr>
          <w:p w14:paraId="6BC3DB4B" w14:textId="77777777" w:rsidR="00895599" w:rsidRPr="00912117" w:rsidRDefault="00895599" w:rsidP="00EC243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53C0AD21" w14:textId="77777777" w:rsidR="00895599" w:rsidRPr="00912117" w:rsidRDefault="00895599" w:rsidP="00EC243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21BEAB20" w14:textId="77777777" w:rsidR="00895599" w:rsidRPr="00912117" w:rsidRDefault="00895599" w:rsidP="00EC2438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099" w:type="dxa"/>
          </w:tcPr>
          <w:p w14:paraId="2AB79FD3" w14:textId="77777777" w:rsidR="00895599" w:rsidRPr="00912117" w:rsidRDefault="00895599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120,00</w:t>
            </w:r>
          </w:p>
        </w:tc>
        <w:tc>
          <w:tcPr>
            <w:tcW w:w="1028" w:type="dxa"/>
          </w:tcPr>
          <w:p w14:paraId="617B3A24" w14:textId="77777777" w:rsidR="00895599" w:rsidRPr="00912117" w:rsidRDefault="00895599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4F7264C6" w14:textId="77777777" w:rsidR="00895599" w:rsidRPr="00912117" w:rsidRDefault="00895599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7290D6C5" w14:textId="77777777" w:rsidR="00895599" w:rsidRPr="00912117" w:rsidRDefault="00895599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120,00</w:t>
            </w:r>
          </w:p>
        </w:tc>
        <w:tc>
          <w:tcPr>
            <w:tcW w:w="1201" w:type="dxa"/>
          </w:tcPr>
          <w:p w14:paraId="398C3169" w14:textId="77777777" w:rsidR="00895599" w:rsidRPr="00912117" w:rsidRDefault="00895599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52506E12" w14:textId="77777777" w:rsidR="00895599" w:rsidRPr="00912117" w:rsidRDefault="00895599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729B9C13" w14:textId="77777777" w:rsidR="00895599" w:rsidRPr="00912117" w:rsidRDefault="00895599" w:rsidP="00EC2438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56BF888D" w14:textId="77777777" w:rsidR="00895599" w:rsidRPr="00912117" w:rsidRDefault="00895599" w:rsidP="00EC2438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95599" w:rsidRPr="00912117" w14:paraId="7FBD7EA6" w14:textId="77777777" w:rsidTr="00CC154E">
        <w:tc>
          <w:tcPr>
            <w:tcW w:w="616" w:type="dxa"/>
            <w:vMerge/>
          </w:tcPr>
          <w:p w14:paraId="7E47E4E9" w14:textId="77777777" w:rsidR="00895599" w:rsidRPr="00912117" w:rsidRDefault="00895599" w:rsidP="00EC243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2725C059" w14:textId="77777777" w:rsidR="00895599" w:rsidRPr="00912117" w:rsidRDefault="00895599" w:rsidP="00EC243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6E50D9FD" w14:textId="77777777" w:rsidR="00895599" w:rsidRPr="00912117" w:rsidRDefault="00895599" w:rsidP="00EC2438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099" w:type="dxa"/>
          </w:tcPr>
          <w:p w14:paraId="2EC7BFF0" w14:textId="77777777" w:rsidR="00895599" w:rsidRPr="00912117" w:rsidRDefault="00153BD7" w:rsidP="00CF6CF5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</w:rPr>
              <w:t>119,80</w:t>
            </w:r>
          </w:p>
        </w:tc>
        <w:tc>
          <w:tcPr>
            <w:tcW w:w="1028" w:type="dxa"/>
          </w:tcPr>
          <w:p w14:paraId="401B2BEF" w14:textId="77777777" w:rsidR="00895599" w:rsidRPr="00912117" w:rsidRDefault="00895599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6D71502E" w14:textId="77777777" w:rsidR="00895599" w:rsidRPr="00912117" w:rsidRDefault="00895599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2F1DE52E" w14:textId="77777777" w:rsidR="00895599" w:rsidRPr="00912117" w:rsidRDefault="00711200" w:rsidP="00CF6CF5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</w:rPr>
              <w:t>119,80</w:t>
            </w:r>
          </w:p>
        </w:tc>
        <w:tc>
          <w:tcPr>
            <w:tcW w:w="1201" w:type="dxa"/>
          </w:tcPr>
          <w:p w14:paraId="28EDE1EA" w14:textId="77777777" w:rsidR="00895599" w:rsidRPr="00912117" w:rsidRDefault="00895599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49009D6E" w14:textId="77777777" w:rsidR="00895599" w:rsidRPr="00912117" w:rsidRDefault="00895599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37A4737B" w14:textId="77777777" w:rsidR="00895599" w:rsidRPr="00912117" w:rsidRDefault="00895599" w:rsidP="00EC2438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3AEF0C74" w14:textId="77777777" w:rsidR="00895599" w:rsidRPr="00912117" w:rsidRDefault="00895599" w:rsidP="00EC2438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95599" w:rsidRPr="00912117" w14:paraId="399DD31D" w14:textId="77777777" w:rsidTr="00CC154E">
        <w:tc>
          <w:tcPr>
            <w:tcW w:w="616" w:type="dxa"/>
            <w:vMerge/>
          </w:tcPr>
          <w:p w14:paraId="23B0B592" w14:textId="77777777" w:rsidR="00895599" w:rsidRPr="00912117" w:rsidRDefault="00895599" w:rsidP="00EC243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4D3260E7" w14:textId="77777777" w:rsidR="00895599" w:rsidRPr="00912117" w:rsidRDefault="00895599" w:rsidP="00EC243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20BC66F8" w14:textId="77777777" w:rsidR="00895599" w:rsidRPr="00912117" w:rsidRDefault="00895599" w:rsidP="00EC2438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099" w:type="dxa"/>
          </w:tcPr>
          <w:p w14:paraId="76C704E4" w14:textId="0F46C4F7" w:rsidR="00895599" w:rsidRPr="003863CD" w:rsidRDefault="00F42D3B" w:rsidP="00CF6C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863CD">
              <w:rPr>
                <w:rFonts w:ascii="Times New Roman" w:hAnsi="Times New Roman" w:cs="Times New Roman"/>
                <w:sz w:val="20"/>
                <w:szCs w:val="20"/>
              </w:rPr>
              <w:fldChar w:fldCharType="begin"/>
            </w:r>
            <w:r w:rsidRPr="003863CD">
              <w:rPr>
                <w:rFonts w:ascii="Times New Roman" w:hAnsi="Times New Roman" w:cs="Times New Roman"/>
                <w:sz w:val="20"/>
                <w:szCs w:val="20"/>
              </w:rPr>
              <w:instrText xml:space="preserve"> LINK </w:instrText>
            </w:r>
            <w:r w:rsidR="00CB5012">
              <w:rPr>
                <w:rFonts w:ascii="Times New Roman" w:hAnsi="Times New Roman" w:cs="Times New Roman"/>
                <w:sz w:val="20"/>
                <w:szCs w:val="20"/>
              </w:rPr>
              <w:instrText xml:space="preserve">Excel.Sheet.12 "C:\\Users\\юзер\\Мой диск\\ВЕРНЕР\\МУНИЦИПАЛЬНАЯ ПРОГРАММА\\ИЗМЕНЕНИЯ\\2024\\сентябрь\\1\\Лист Microsoft Excel.xlsx" Лист1!R50C4 </w:instrText>
            </w:r>
            <w:r w:rsidRPr="003863CD">
              <w:rPr>
                <w:rFonts w:ascii="Times New Roman" w:hAnsi="Times New Roman" w:cs="Times New Roman"/>
                <w:sz w:val="20"/>
                <w:szCs w:val="20"/>
              </w:rPr>
              <w:instrText xml:space="preserve">\a \t </w:instrText>
            </w:r>
            <w:r w:rsidR="003863CD" w:rsidRPr="003863CD">
              <w:rPr>
                <w:rFonts w:ascii="Times New Roman" w:hAnsi="Times New Roman" w:cs="Times New Roman"/>
                <w:sz w:val="20"/>
                <w:szCs w:val="20"/>
              </w:rPr>
              <w:instrText xml:space="preserve"> \* MERGEFORMAT </w:instrText>
            </w:r>
            <w:r w:rsidRPr="003863CD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CB5012" w:rsidRPr="00CB5012">
              <w:rPr>
                <w:rFonts w:ascii="Times New Roman" w:hAnsi="Times New Roman" w:cs="Times New Roman"/>
                <w:sz w:val="20"/>
                <w:szCs w:val="20"/>
              </w:rPr>
              <w:t>120,40</w:t>
            </w:r>
            <w:r w:rsidRPr="003863CD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  <w:tc>
          <w:tcPr>
            <w:tcW w:w="1028" w:type="dxa"/>
          </w:tcPr>
          <w:p w14:paraId="4C13A600" w14:textId="77777777" w:rsidR="00895599" w:rsidRPr="003863CD" w:rsidRDefault="00895599" w:rsidP="00CF6C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863C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93" w:type="dxa"/>
          </w:tcPr>
          <w:p w14:paraId="28D41B8D" w14:textId="77777777" w:rsidR="00895599" w:rsidRPr="003863CD" w:rsidRDefault="00895599" w:rsidP="00CF6C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863C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85" w:type="dxa"/>
          </w:tcPr>
          <w:p w14:paraId="6C31C9FC" w14:textId="37D71C19" w:rsidR="00895599" w:rsidRPr="003863CD" w:rsidRDefault="00F42D3B" w:rsidP="00CF6C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863CD">
              <w:rPr>
                <w:rFonts w:ascii="Times New Roman" w:hAnsi="Times New Roman" w:cs="Times New Roman"/>
                <w:sz w:val="20"/>
                <w:szCs w:val="20"/>
              </w:rPr>
              <w:fldChar w:fldCharType="begin"/>
            </w:r>
            <w:r w:rsidRPr="003863CD">
              <w:rPr>
                <w:rFonts w:ascii="Times New Roman" w:hAnsi="Times New Roman" w:cs="Times New Roman"/>
                <w:sz w:val="20"/>
                <w:szCs w:val="20"/>
              </w:rPr>
              <w:instrText xml:space="preserve"> LINK </w:instrText>
            </w:r>
            <w:r w:rsidR="00CB5012">
              <w:rPr>
                <w:rFonts w:ascii="Times New Roman" w:hAnsi="Times New Roman" w:cs="Times New Roman"/>
                <w:sz w:val="20"/>
                <w:szCs w:val="20"/>
              </w:rPr>
              <w:instrText xml:space="preserve">Excel.Sheet.12 "C:\\Users\\юзер\\Мой диск\\ВЕРНЕР\\МУНИЦИПАЛЬНАЯ ПРОГРАММА\\ИЗМЕНЕНИЯ\\2024\\сентябрь\\1\\Лист Microsoft Excel.xlsx" Лист1!R50C7 </w:instrText>
            </w:r>
            <w:r w:rsidRPr="003863CD">
              <w:rPr>
                <w:rFonts w:ascii="Times New Roman" w:hAnsi="Times New Roman" w:cs="Times New Roman"/>
                <w:sz w:val="20"/>
                <w:szCs w:val="20"/>
              </w:rPr>
              <w:instrText xml:space="preserve">\a \t </w:instrText>
            </w:r>
            <w:r w:rsidR="003863CD" w:rsidRPr="003863CD">
              <w:rPr>
                <w:rFonts w:ascii="Times New Roman" w:hAnsi="Times New Roman" w:cs="Times New Roman"/>
                <w:sz w:val="20"/>
                <w:szCs w:val="20"/>
              </w:rPr>
              <w:instrText xml:space="preserve"> \* MERGEFORMAT </w:instrText>
            </w:r>
            <w:r w:rsidRPr="003863CD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CB5012" w:rsidRPr="00CB5012">
              <w:rPr>
                <w:rFonts w:ascii="Times New Roman" w:hAnsi="Times New Roman" w:cs="Times New Roman"/>
                <w:sz w:val="20"/>
                <w:szCs w:val="20"/>
              </w:rPr>
              <w:t>120,40</w:t>
            </w:r>
            <w:r w:rsidRPr="003863CD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  <w:tc>
          <w:tcPr>
            <w:tcW w:w="1201" w:type="dxa"/>
          </w:tcPr>
          <w:p w14:paraId="4D1EB99D" w14:textId="77777777" w:rsidR="00895599" w:rsidRPr="003863CD" w:rsidRDefault="00895599" w:rsidP="00CF6C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863C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14" w:type="dxa"/>
          </w:tcPr>
          <w:p w14:paraId="2EC3999F" w14:textId="77777777" w:rsidR="00895599" w:rsidRPr="003863CD" w:rsidRDefault="00895599" w:rsidP="00CF6C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863C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180" w:type="dxa"/>
            <w:vMerge/>
          </w:tcPr>
          <w:p w14:paraId="20E93D95" w14:textId="77777777" w:rsidR="00895599" w:rsidRPr="00912117" w:rsidRDefault="00895599" w:rsidP="00EC2438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2EEC4849" w14:textId="77777777" w:rsidR="00895599" w:rsidRPr="00912117" w:rsidRDefault="00895599" w:rsidP="00EC2438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EC2438" w:rsidRPr="00912117" w14:paraId="39217B9D" w14:textId="77777777" w:rsidTr="00CC154E">
        <w:tc>
          <w:tcPr>
            <w:tcW w:w="616" w:type="dxa"/>
            <w:vMerge/>
          </w:tcPr>
          <w:p w14:paraId="76B8DB05" w14:textId="77777777" w:rsidR="00EC2438" w:rsidRPr="00912117" w:rsidRDefault="00EC2438" w:rsidP="00EC243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2CB746B4" w14:textId="77777777" w:rsidR="00EC2438" w:rsidRPr="00912117" w:rsidRDefault="00EC2438" w:rsidP="00EC243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0E2032D9" w14:textId="77777777" w:rsidR="00EC2438" w:rsidRPr="00912117" w:rsidRDefault="00EC2438" w:rsidP="00EC2438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099" w:type="dxa"/>
          </w:tcPr>
          <w:p w14:paraId="044B5EF1" w14:textId="0C914461" w:rsidR="00EC2438" w:rsidRPr="003863CD" w:rsidRDefault="00F42D3B" w:rsidP="00CF6CF5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863CD">
              <w:rPr>
                <w:rFonts w:ascii="Times New Roman" w:hAnsi="Times New Roman" w:cs="Times New Roman"/>
                <w:b/>
                <w:sz w:val="20"/>
                <w:szCs w:val="20"/>
              </w:rPr>
              <w:fldChar w:fldCharType="begin"/>
            </w:r>
            <w:r w:rsidRPr="003863CD">
              <w:rPr>
                <w:rFonts w:ascii="Times New Roman" w:hAnsi="Times New Roman" w:cs="Times New Roman"/>
                <w:b/>
                <w:sz w:val="20"/>
                <w:szCs w:val="20"/>
              </w:rPr>
              <w:instrText xml:space="preserve"> LINK </w:instrText>
            </w:r>
            <w:r w:rsidR="00CB5012">
              <w:rPr>
                <w:rFonts w:ascii="Times New Roman" w:hAnsi="Times New Roman" w:cs="Times New Roman"/>
                <w:b/>
                <w:sz w:val="20"/>
                <w:szCs w:val="20"/>
              </w:rPr>
              <w:instrText xml:space="preserve">Excel.Sheet.12 "C:\\Users\\юзер\\Мой диск\\ВЕРНЕР\\МУНИЦИПАЛЬНАЯ ПРОГРАММА\\ИЗМЕНЕНИЯ\\2024\\сентябрь\\1\\Лист Microsoft Excel.xlsx" Лист1!R51C4 </w:instrText>
            </w:r>
            <w:r w:rsidRPr="003863CD">
              <w:rPr>
                <w:rFonts w:ascii="Times New Roman" w:hAnsi="Times New Roman" w:cs="Times New Roman"/>
                <w:b/>
                <w:sz w:val="20"/>
                <w:szCs w:val="20"/>
              </w:rPr>
              <w:instrText xml:space="preserve">\a \t </w:instrText>
            </w:r>
            <w:r w:rsidR="003863CD" w:rsidRPr="003863CD">
              <w:rPr>
                <w:rFonts w:ascii="Times New Roman" w:hAnsi="Times New Roman" w:cs="Times New Roman"/>
                <w:b/>
                <w:sz w:val="20"/>
                <w:szCs w:val="20"/>
              </w:rPr>
              <w:instrText xml:space="preserve"> \* MERGEFORMAT </w:instrText>
            </w:r>
            <w:r w:rsidRPr="003863CD">
              <w:rPr>
                <w:rFonts w:ascii="Times New Roman" w:hAnsi="Times New Roman" w:cs="Times New Roman"/>
                <w:b/>
                <w:sz w:val="20"/>
                <w:szCs w:val="20"/>
              </w:rPr>
              <w:fldChar w:fldCharType="separate"/>
            </w:r>
            <w:r w:rsidR="00CB5012" w:rsidRPr="00CB5012">
              <w:rPr>
                <w:rFonts w:ascii="Times New Roman" w:hAnsi="Times New Roman" w:cs="Times New Roman"/>
                <w:b/>
                <w:sz w:val="20"/>
                <w:szCs w:val="20"/>
              </w:rPr>
              <w:t>390,20</w:t>
            </w:r>
            <w:r w:rsidRPr="003863CD">
              <w:rPr>
                <w:rFonts w:ascii="Times New Roman" w:hAnsi="Times New Roman" w:cs="Times New Roman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028" w:type="dxa"/>
          </w:tcPr>
          <w:p w14:paraId="5A85E830" w14:textId="77777777" w:rsidR="00EC2438" w:rsidRPr="003863CD" w:rsidRDefault="00EC2438" w:rsidP="00CF6CF5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863CD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593" w:type="dxa"/>
          </w:tcPr>
          <w:p w14:paraId="5E2972D2" w14:textId="77777777" w:rsidR="00EC2438" w:rsidRPr="003863CD" w:rsidRDefault="00EC2438" w:rsidP="00CF6CF5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863CD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185" w:type="dxa"/>
          </w:tcPr>
          <w:p w14:paraId="7726C604" w14:textId="44C91BD7" w:rsidR="00EC2438" w:rsidRPr="003863CD" w:rsidRDefault="00F42D3B" w:rsidP="00711200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3863CD">
              <w:rPr>
                <w:rFonts w:ascii="Times New Roman" w:hAnsi="Times New Roman" w:cs="Times New Roman"/>
                <w:b/>
                <w:sz w:val="20"/>
              </w:rPr>
              <w:fldChar w:fldCharType="begin"/>
            </w:r>
            <w:r w:rsidRPr="003863CD">
              <w:rPr>
                <w:rFonts w:ascii="Times New Roman" w:hAnsi="Times New Roman" w:cs="Times New Roman"/>
                <w:b/>
                <w:sz w:val="20"/>
              </w:rPr>
              <w:instrText xml:space="preserve"> LINK </w:instrText>
            </w:r>
            <w:r w:rsidR="00CB5012">
              <w:rPr>
                <w:rFonts w:ascii="Times New Roman" w:hAnsi="Times New Roman" w:cs="Times New Roman"/>
                <w:b/>
                <w:sz w:val="20"/>
              </w:rPr>
              <w:instrText xml:space="preserve">Excel.Sheet.12 "C:\\Users\\юзер\\Мой диск\\ВЕРНЕР\\МУНИЦИПАЛЬНАЯ ПРОГРАММА\\ИЗМЕНЕНИЯ\\2024\\сентябрь\\1\\Лист Microsoft Excel.xlsx" Лист1!R51C7 </w:instrText>
            </w:r>
            <w:r w:rsidRPr="003863CD">
              <w:rPr>
                <w:rFonts w:ascii="Times New Roman" w:hAnsi="Times New Roman" w:cs="Times New Roman"/>
                <w:b/>
                <w:sz w:val="20"/>
              </w:rPr>
              <w:instrText xml:space="preserve">\a \t </w:instrText>
            </w:r>
            <w:r w:rsidR="003863CD" w:rsidRPr="003863CD">
              <w:rPr>
                <w:rFonts w:ascii="Times New Roman" w:hAnsi="Times New Roman" w:cs="Times New Roman"/>
                <w:b/>
                <w:sz w:val="20"/>
              </w:rPr>
              <w:instrText xml:space="preserve"> \* MERGEFORMAT </w:instrText>
            </w:r>
            <w:r w:rsidRPr="003863CD">
              <w:rPr>
                <w:rFonts w:ascii="Times New Roman" w:hAnsi="Times New Roman" w:cs="Times New Roman"/>
                <w:b/>
                <w:sz w:val="20"/>
              </w:rPr>
              <w:fldChar w:fldCharType="separate"/>
            </w:r>
            <w:r w:rsidR="00CB5012" w:rsidRPr="00CB5012">
              <w:rPr>
                <w:rFonts w:ascii="Times New Roman" w:hAnsi="Times New Roman" w:cs="Times New Roman"/>
                <w:b/>
                <w:sz w:val="20"/>
              </w:rPr>
              <w:t>390,20</w:t>
            </w:r>
            <w:r w:rsidRPr="003863CD">
              <w:rPr>
                <w:rFonts w:ascii="Times New Roman" w:hAnsi="Times New Roman" w:cs="Times New Roman"/>
                <w:b/>
                <w:sz w:val="20"/>
              </w:rPr>
              <w:fldChar w:fldCharType="end"/>
            </w:r>
          </w:p>
        </w:tc>
        <w:tc>
          <w:tcPr>
            <w:tcW w:w="1201" w:type="dxa"/>
          </w:tcPr>
          <w:p w14:paraId="25877E97" w14:textId="77777777" w:rsidR="00EC2438" w:rsidRPr="003863CD" w:rsidRDefault="00EC2438" w:rsidP="00CF6CF5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863CD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214" w:type="dxa"/>
          </w:tcPr>
          <w:p w14:paraId="5A103980" w14:textId="77777777" w:rsidR="00EC2438" w:rsidRPr="003863CD" w:rsidRDefault="00EC2438" w:rsidP="00CF6CF5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863CD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2180" w:type="dxa"/>
          </w:tcPr>
          <w:p w14:paraId="3B7ACAC0" w14:textId="77777777" w:rsidR="00EC2438" w:rsidRPr="00912117" w:rsidRDefault="00EC2438" w:rsidP="00EC2438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х</w:t>
            </w:r>
          </w:p>
        </w:tc>
        <w:tc>
          <w:tcPr>
            <w:tcW w:w="1658" w:type="dxa"/>
            <w:vMerge/>
          </w:tcPr>
          <w:p w14:paraId="70C10D20" w14:textId="77777777" w:rsidR="00EC2438" w:rsidRPr="00912117" w:rsidRDefault="00EC2438" w:rsidP="00EC2438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95599" w:rsidRPr="00912117" w14:paraId="78ABEACC" w14:textId="77777777" w:rsidTr="00EE4B38">
        <w:tc>
          <w:tcPr>
            <w:tcW w:w="616" w:type="dxa"/>
          </w:tcPr>
          <w:p w14:paraId="548FFA98" w14:textId="77777777" w:rsidR="00895599" w:rsidRPr="00912117" w:rsidRDefault="00895599" w:rsidP="00EC243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2.3</w:t>
            </w:r>
          </w:p>
        </w:tc>
        <w:tc>
          <w:tcPr>
            <w:tcW w:w="14400" w:type="dxa"/>
            <w:gridSpan w:val="10"/>
          </w:tcPr>
          <w:p w14:paraId="328D7AC7" w14:textId="77777777" w:rsidR="00895599" w:rsidRPr="00912117" w:rsidRDefault="00895599" w:rsidP="00895599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18"/>
                <w:szCs w:val="18"/>
              </w:rPr>
              <w:t>Задача: обеспечение проведения мероприятий в области гражданской обороны и защиты населения от чрезвычайных ситуаций природного и техногенного характера на территории муниципального образования Тимашевский район</w:t>
            </w:r>
          </w:p>
        </w:tc>
      </w:tr>
      <w:tr w:rsidR="001B640B" w:rsidRPr="00912117" w14:paraId="571A70FA" w14:textId="77777777" w:rsidTr="00CC154E">
        <w:tc>
          <w:tcPr>
            <w:tcW w:w="616" w:type="dxa"/>
            <w:vMerge w:val="restart"/>
          </w:tcPr>
          <w:p w14:paraId="765B9163" w14:textId="77777777" w:rsidR="001B640B" w:rsidRPr="00912117" w:rsidRDefault="001B640B" w:rsidP="001B640B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2.3.1</w:t>
            </w:r>
          </w:p>
        </w:tc>
        <w:tc>
          <w:tcPr>
            <w:tcW w:w="2052" w:type="dxa"/>
            <w:vMerge w:val="restart"/>
          </w:tcPr>
          <w:p w14:paraId="31E577C7" w14:textId="77777777" w:rsidR="001B640B" w:rsidRPr="00912117" w:rsidRDefault="001B640B" w:rsidP="001B640B">
            <w:pPr>
              <w:pStyle w:val="aa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912117">
              <w:rPr>
                <w:rFonts w:ascii="Times New Roman" w:hAnsi="Times New Roman"/>
                <w:sz w:val="18"/>
                <w:szCs w:val="18"/>
              </w:rPr>
              <w:t>Основное мероприятие:</w:t>
            </w:r>
          </w:p>
          <w:p w14:paraId="4B30EE06" w14:textId="77777777" w:rsidR="001B640B" w:rsidRPr="00912117" w:rsidRDefault="001B640B" w:rsidP="00EE4B3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912117">
              <w:rPr>
                <w:rFonts w:ascii="Times New Roman" w:hAnsi="Times New Roman" w:cs="Times New Roman"/>
                <w:sz w:val="18"/>
                <w:szCs w:val="18"/>
              </w:rPr>
              <w:t>Обеспечение проведения мероприятий в области гражданской обороны и защиты населения от чрезвычайных ситуаций природного и техногенного характера на территории муниципального образования Тимашевский район</w:t>
            </w:r>
          </w:p>
        </w:tc>
        <w:tc>
          <w:tcPr>
            <w:tcW w:w="1190" w:type="dxa"/>
          </w:tcPr>
          <w:p w14:paraId="2F284920" w14:textId="77777777" w:rsidR="001B640B" w:rsidRPr="00912117" w:rsidRDefault="001B640B" w:rsidP="001B640B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2019 год</w:t>
            </w:r>
          </w:p>
        </w:tc>
        <w:tc>
          <w:tcPr>
            <w:tcW w:w="1099" w:type="dxa"/>
          </w:tcPr>
          <w:p w14:paraId="378A2E83" w14:textId="77777777" w:rsidR="001B640B" w:rsidRPr="00912117" w:rsidRDefault="001B640B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28" w:type="dxa"/>
          </w:tcPr>
          <w:p w14:paraId="4B2721EB" w14:textId="77777777" w:rsidR="001B640B" w:rsidRPr="00912117" w:rsidRDefault="001B640B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374D1567" w14:textId="77777777" w:rsidR="001B640B" w:rsidRPr="00912117" w:rsidRDefault="001B640B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233AF2E0" w14:textId="77777777" w:rsidR="001B640B" w:rsidRPr="00912117" w:rsidRDefault="001B640B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14:paraId="278448C7" w14:textId="77777777" w:rsidR="001B640B" w:rsidRPr="00912117" w:rsidRDefault="001B640B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18E8C620" w14:textId="77777777" w:rsidR="001B640B" w:rsidRPr="00912117" w:rsidRDefault="001B640B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14:paraId="35056635" w14:textId="77777777" w:rsidR="001B640B" w:rsidRDefault="004D4886" w:rsidP="00EE4B38">
            <w:pPr>
              <w:pStyle w:val="aa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912117">
              <w:rPr>
                <w:rFonts w:ascii="Times New Roman" w:hAnsi="Times New Roman"/>
                <w:sz w:val="18"/>
                <w:szCs w:val="18"/>
              </w:rPr>
              <w:t>Количество разработанных Планов действий по предупреждению и ликвидации чрезвычайных ситуаций природного и техногенного характера в 2022 г.  – 1 шт.</w:t>
            </w:r>
          </w:p>
          <w:p w14:paraId="2B2EDC04" w14:textId="77777777" w:rsidR="00C92BF4" w:rsidRDefault="00C92BF4" w:rsidP="00C92BF4">
            <w:r w:rsidRPr="00EC5037">
              <w:rPr>
                <w:rFonts w:ascii="Times New Roman" w:hAnsi="Times New Roman" w:cs="Times New Roman"/>
                <w:sz w:val="18"/>
                <w:szCs w:val="18"/>
              </w:rPr>
              <w:t>Количество откорректированных Планов гражданской обороны и защиты населения муниципального образования Тимашевский район в 2023 году – 1 шт.</w:t>
            </w:r>
          </w:p>
          <w:p w14:paraId="3FBB5A59" w14:textId="77777777" w:rsidR="00C92BF4" w:rsidRPr="00C92BF4" w:rsidRDefault="00C92BF4" w:rsidP="00C92BF4">
            <w:r w:rsidRPr="00BF1C7D">
              <w:rPr>
                <w:rFonts w:ascii="Times New Roman" w:hAnsi="Times New Roman" w:cs="Times New Roman"/>
                <w:sz w:val="18"/>
                <w:szCs w:val="18"/>
              </w:rPr>
              <w:t>Количество приобретенных раскладных кроватей (раскладушек) – не менее 10 шт. в 2023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BF1C7D">
              <w:rPr>
                <w:rFonts w:ascii="Times New Roman" w:hAnsi="Times New Roman" w:cs="Times New Roman"/>
                <w:sz w:val="18"/>
                <w:szCs w:val="18"/>
              </w:rPr>
              <w:t xml:space="preserve">2024 гг. </w:t>
            </w:r>
          </w:p>
        </w:tc>
        <w:tc>
          <w:tcPr>
            <w:tcW w:w="1658" w:type="dxa"/>
            <w:vMerge w:val="restart"/>
          </w:tcPr>
          <w:p w14:paraId="1185DA75" w14:textId="77777777" w:rsidR="001B640B" w:rsidRPr="00912117" w:rsidRDefault="001B640B" w:rsidP="001B640B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18"/>
                <w:szCs w:val="18"/>
              </w:rPr>
              <w:t>Отдел ГО и ЧС</w:t>
            </w:r>
          </w:p>
        </w:tc>
      </w:tr>
      <w:tr w:rsidR="001B640B" w:rsidRPr="00912117" w14:paraId="25AB0E20" w14:textId="77777777" w:rsidTr="00CC154E">
        <w:tc>
          <w:tcPr>
            <w:tcW w:w="616" w:type="dxa"/>
            <w:vMerge/>
          </w:tcPr>
          <w:p w14:paraId="2C6D02AF" w14:textId="77777777" w:rsidR="001B640B" w:rsidRPr="00912117" w:rsidRDefault="001B640B" w:rsidP="001B640B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6D0CC192" w14:textId="77777777" w:rsidR="001B640B" w:rsidRPr="00912117" w:rsidRDefault="001B640B" w:rsidP="001B640B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1D6B019E" w14:textId="77777777" w:rsidR="001B640B" w:rsidRPr="00912117" w:rsidRDefault="001B640B" w:rsidP="001B640B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099" w:type="dxa"/>
          </w:tcPr>
          <w:p w14:paraId="2D29BC61" w14:textId="77777777" w:rsidR="001B640B" w:rsidRPr="00912117" w:rsidRDefault="001B640B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28" w:type="dxa"/>
          </w:tcPr>
          <w:p w14:paraId="352C8EA2" w14:textId="77777777" w:rsidR="001B640B" w:rsidRPr="00912117" w:rsidRDefault="001B640B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0968BBF0" w14:textId="77777777" w:rsidR="001B640B" w:rsidRPr="00912117" w:rsidRDefault="001B640B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11FEACEC" w14:textId="77777777" w:rsidR="001B640B" w:rsidRPr="00912117" w:rsidRDefault="001B640B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14:paraId="723C9F31" w14:textId="77777777" w:rsidR="001B640B" w:rsidRPr="00912117" w:rsidRDefault="001B640B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1AB40341" w14:textId="77777777" w:rsidR="001B640B" w:rsidRPr="00912117" w:rsidRDefault="001B640B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06ED902F" w14:textId="77777777" w:rsidR="001B640B" w:rsidRPr="00912117" w:rsidRDefault="001B640B" w:rsidP="001B640B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62C11E0F" w14:textId="77777777" w:rsidR="001B640B" w:rsidRPr="00912117" w:rsidRDefault="001B640B" w:rsidP="001B640B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1B640B" w:rsidRPr="00912117" w14:paraId="3E283968" w14:textId="77777777" w:rsidTr="00CC154E">
        <w:tc>
          <w:tcPr>
            <w:tcW w:w="616" w:type="dxa"/>
            <w:vMerge/>
          </w:tcPr>
          <w:p w14:paraId="2E49B1F3" w14:textId="77777777" w:rsidR="001B640B" w:rsidRPr="00912117" w:rsidRDefault="001B640B" w:rsidP="001B640B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5C3C8653" w14:textId="77777777" w:rsidR="001B640B" w:rsidRPr="00912117" w:rsidRDefault="001B640B" w:rsidP="001B640B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18FA1032" w14:textId="77777777" w:rsidR="001B640B" w:rsidRPr="00912117" w:rsidRDefault="001B640B" w:rsidP="001B640B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099" w:type="dxa"/>
          </w:tcPr>
          <w:p w14:paraId="4C4C132C" w14:textId="77777777" w:rsidR="001B640B" w:rsidRPr="00912117" w:rsidRDefault="001B640B" w:rsidP="00CF6CF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28" w:type="dxa"/>
          </w:tcPr>
          <w:p w14:paraId="1D8863FD" w14:textId="77777777" w:rsidR="001B640B" w:rsidRPr="00912117" w:rsidRDefault="001B640B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1470B50F" w14:textId="77777777" w:rsidR="001B640B" w:rsidRPr="00912117" w:rsidRDefault="001B640B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42DEB340" w14:textId="77777777" w:rsidR="001B640B" w:rsidRPr="00912117" w:rsidRDefault="001B640B" w:rsidP="00CF6CF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14:paraId="748F7DEE" w14:textId="77777777" w:rsidR="001B640B" w:rsidRPr="00912117" w:rsidRDefault="001B640B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3FDF11F1" w14:textId="77777777" w:rsidR="001B640B" w:rsidRPr="00912117" w:rsidRDefault="001B640B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6BC01567" w14:textId="77777777" w:rsidR="001B640B" w:rsidRPr="00912117" w:rsidRDefault="001B640B" w:rsidP="001B640B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4301FBDE" w14:textId="77777777" w:rsidR="001B640B" w:rsidRPr="00912117" w:rsidRDefault="001B640B" w:rsidP="001B640B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1B640B" w:rsidRPr="00912117" w14:paraId="5A234AF1" w14:textId="77777777" w:rsidTr="00CC154E">
        <w:tc>
          <w:tcPr>
            <w:tcW w:w="616" w:type="dxa"/>
            <w:vMerge/>
          </w:tcPr>
          <w:p w14:paraId="282F28BE" w14:textId="77777777" w:rsidR="001B640B" w:rsidRPr="00912117" w:rsidRDefault="001B640B" w:rsidP="001B640B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343AD252" w14:textId="77777777" w:rsidR="001B640B" w:rsidRPr="00912117" w:rsidRDefault="001B640B" w:rsidP="001B640B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4FA370B3" w14:textId="77777777" w:rsidR="001B640B" w:rsidRPr="00912117" w:rsidRDefault="001B640B" w:rsidP="001B640B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099" w:type="dxa"/>
          </w:tcPr>
          <w:p w14:paraId="4C2765DB" w14:textId="77777777" w:rsidR="001B640B" w:rsidRPr="00912117" w:rsidRDefault="001B640B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370,00</w:t>
            </w:r>
          </w:p>
        </w:tc>
        <w:tc>
          <w:tcPr>
            <w:tcW w:w="1028" w:type="dxa"/>
          </w:tcPr>
          <w:p w14:paraId="1E7B72CE" w14:textId="77777777" w:rsidR="001B640B" w:rsidRPr="00912117" w:rsidRDefault="001B640B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00F00010" w14:textId="77777777" w:rsidR="001B640B" w:rsidRPr="00912117" w:rsidRDefault="001B640B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123F1445" w14:textId="77777777" w:rsidR="001B640B" w:rsidRPr="00912117" w:rsidRDefault="001B640B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370,00</w:t>
            </w:r>
          </w:p>
        </w:tc>
        <w:tc>
          <w:tcPr>
            <w:tcW w:w="1201" w:type="dxa"/>
          </w:tcPr>
          <w:p w14:paraId="18F96639" w14:textId="77777777" w:rsidR="001B640B" w:rsidRPr="00912117" w:rsidRDefault="001B640B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32D35ECE" w14:textId="77777777" w:rsidR="001B640B" w:rsidRPr="00912117" w:rsidRDefault="001B640B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71E8C89B" w14:textId="77777777" w:rsidR="001B640B" w:rsidRPr="00912117" w:rsidRDefault="001B640B" w:rsidP="001B640B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0A64DA9C" w14:textId="77777777" w:rsidR="001B640B" w:rsidRPr="00912117" w:rsidRDefault="001B640B" w:rsidP="001B640B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1B640B" w:rsidRPr="00912117" w14:paraId="4F2CB135" w14:textId="77777777" w:rsidTr="00CC154E">
        <w:tc>
          <w:tcPr>
            <w:tcW w:w="616" w:type="dxa"/>
            <w:vMerge/>
          </w:tcPr>
          <w:p w14:paraId="16FEE934" w14:textId="77777777" w:rsidR="001B640B" w:rsidRPr="00912117" w:rsidRDefault="001B640B" w:rsidP="001B640B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4C4527B6" w14:textId="77777777" w:rsidR="001B640B" w:rsidRPr="00912117" w:rsidRDefault="001B640B" w:rsidP="001B640B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14115753" w14:textId="77777777" w:rsidR="001B640B" w:rsidRPr="00912117" w:rsidRDefault="001B640B" w:rsidP="001B640B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099" w:type="dxa"/>
          </w:tcPr>
          <w:p w14:paraId="784FB555" w14:textId="77777777" w:rsidR="00711200" w:rsidRPr="00711200" w:rsidRDefault="00711200" w:rsidP="00711200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209,80</w:t>
            </w:r>
          </w:p>
        </w:tc>
        <w:tc>
          <w:tcPr>
            <w:tcW w:w="1028" w:type="dxa"/>
          </w:tcPr>
          <w:p w14:paraId="24EC8833" w14:textId="77777777" w:rsidR="001B640B" w:rsidRPr="00912117" w:rsidRDefault="001B640B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2131CBFE" w14:textId="77777777" w:rsidR="001B640B" w:rsidRPr="00912117" w:rsidRDefault="001B640B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0E6BA359" w14:textId="77777777" w:rsidR="001B640B" w:rsidRPr="00912117" w:rsidRDefault="00711200" w:rsidP="00CF6CF5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</w:rPr>
              <w:t>209,80</w:t>
            </w:r>
          </w:p>
        </w:tc>
        <w:tc>
          <w:tcPr>
            <w:tcW w:w="1201" w:type="dxa"/>
          </w:tcPr>
          <w:p w14:paraId="5266392A" w14:textId="77777777" w:rsidR="001B640B" w:rsidRPr="00912117" w:rsidRDefault="001B640B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36ABE410" w14:textId="77777777" w:rsidR="001B640B" w:rsidRPr="00912117" w:rsidRDefault="001B640B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7B59118D" w14:textId="77777777" w:rsidR="001B640B" w:rsidRPr="00912117" w:rsidRDefault="001B640B" w:rsidP="001B640B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230342F7" w14:textId="77777777" w:rsidR="001B640B" w:rsidRPr="00912117" w:rsidRDefault="001B640B" w:rsidP="001B640B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1B640B" w:rsidRPr="00912117" w14:paraId="38D15D12" w14:textId="77777777" w:rsidTr="00CC154E">
        <w:tc>
          <w:tcPr>
            <w:tcW w:w="616" w:type="dxa"/>
            <w:vMerge/>
          </w:tcPr>
          <w:p w14:paraId="00970FEE" w14:textId="77777777" w:rsidR="001B640B" w:rsidRPr="00912117" w:rsidRDefault="001B640B" w:rsidP="001B640B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3E4AD07D" w14:textId="77777777" w:rsidR="001B640B" w:rsidRPr="00912117" w:rsidRDefault="001B640B" w:rsidP="001B640B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572D19A3" w14:textId="77777777" w:rsidR="001B640B" w:rsidRPr="00912117" w:rsidRDefault="001B640B" w:rsidP="001B640B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099" w:type="dxa"/>
          </w:tcPr>
          <w:p w14:paraId="783D596E" w14:textId="008FCE86" w:rsidR="001B640B" w:rsidRPr="003863CD" w:rsidRDefault="00090DB0" w:rsidP="00CF6C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863CD">
              <w:rPr>
                <w:rFonts w:ascii="Times New Roman" w:hAnsi="Times New Roman" w:cs="Times New Roman"/>
                <w:sz w:val="20"/>
                <w:szCs w:val="20"/>
              </w:rPr>
              <w:fldChar w:fldCharType="begin"/>
            </w:r>
            <w:r w:rsidRPr="003863CD">
              <w:rPr>
                <w:rFonts w:ascii="Times New Roman" w:hAnsi="Times New Roman" w:cs="Times New Roman"/>
                <w:sz w:val="20"/>
                <w:szCs w:val="20"/>
              </w:rPr>
              <w:instrText xml:space="preserve"> LINK </w:instrText>
            </w:r>
            <w:r w:rsidR="00CB5012">
              <w:rPr>
                <w:rFonts w:ascii="Times New Roman" w:hAnsi="Times New Roman" w:cs="Times New Roman"/>
                <w:sz w:val="20"/>
                <w:szCs w:val="20"/>
              </w:rPr>
              <w:instrText xml:space="preserve">Excel.Sheet.12 "C:\\Users\\юзер\\Мой диск\\ВЕРНЕР\\МУНИЦИПАЛЬНАЯ ПРОГРАММА\\ИЗМЕНЕНИЯ\\2024\\сентябрь\\1\\Лист Microsoft Excel.xlsx" Лист1!R58C4 </w:instrText>
            </w:r>
            <w:r w:rsidRPr="003863CD">
              <w:rPr>
                <w:rFonts w:ascii="Times New Roman" w:hAnsi="Times New Roman" w:cs="Times New Roman"/>
                <w:sz w:val="20"/>
                <w:szCs w:val="20"/>
              </w:rPr>
              <w:instrText xml:space="preserve">\a \t </w:instrText>
            </w:r>
            <w:r w:rsidR="003863CD" w:rsidRPr="003863CD">
              <w:rPr>
                <w:rFonts w:ascii="Times New Roman" w:hAnsi="Times New Roman" w:cs="Times New Roman"/>
                <w:sz w:val="20"/>
                <w:szCs w:val="20"/>
              </w:rPr>
              <w:instrText xml:space="preserve"> \* MERGEFORMAT </w:instrText>
            </w:r>
            <w:r w:rsidRPr="003863CD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CB5012" w:rsidRPr="00CB5012">
              <w:rPr>
                <w:rFonts w:ascii="Times New Roman" w:hAnsi="Times New Roman" w:cs="Times New Roman"/>
                <w:sz w:val="20"/>
                <w:szCs w:val="20"/>
              </w:rPr>
              <w:t>40,00</w:t>
            </w:r>
            <w:r w:rsidRPr="003863CD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  <w:tc>
          <w:tcPr>
            <w:tcW w:w="1028" w:type="dxa"/>
          </w:tcPr>
          <w:p w14:paraId="649CBB48" w14:textId="77777777" w:rsidR="001B640B" w:rsidRPr="003863CD" w:rsidRDefault="001B640B" w:rsidP="00CF6C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863C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93" w:type="dxa"/>
          </w:tcPr>
          <w:p w14:paraId="6BC9AFC4" w14:textId="77777777" w:rsidR="001B640B" w:rsidRPr="003863CD" w:rsidRDefault="001B640B" w:rsidP="00CF6C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863C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85" w:type="dxa"/>
          </w:tcPr>
          <w:p w14:paraId="3368E0A6" w14:textId="008D5028" w:rsidR="001B640B" w:rsidRPr="003863CD" w:rsidRDefault="00090DB0" w:rsidP="00CF6C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863CD">
              <w:rPr>
                <w:rFonts w:ascii="Times New Roman" w:hAnsi="Times New Roman" w:cs="Times New Roman"/>
                <w:sz w:val="20"/>
                <w:szCs w:val="20"/>
              </w:rPr>
              <w:fldChar w:fldCharType="begin"/>
            </w:r>
            <w:r w:rsidRPr="003863CD">
              <w:rPr>
                <w:rFonts w:ascii="Times New Roman" w:hAnsi="Times New Roman" w:cs="Times New Roman"/>
                <w:sz w:val="20"/>
                <w:szCs w:val="20"/>
              </w:rPr>
              <w:instrText xml:space="preserve"> LINK </w:instrText>
            </w:r>
            <w:r w:rsidR="00CB5012">
              <w:rPr>
                <w:rFonts w:ascii="Times New Roman" w:hAnsi="Times New Roman" w:cs="Times New Roman"/>
                <w:sz w:val="20"/>
                <w:szCs w:val="20"/>
              </w:rPr>
              <w:instrText xml:space="preserve">Excel.Sheet.12 "C:\\Users\\юзер\\Мой диск\\ВЕРНЕР\\МУНИЦИПАЛЬНАЯ ПРОГРАММА\\ИЗМЕНЕНИЯ\\2024\\сентябрь\\1\\Лист Microsoft Excel.xlsx" Лист1!R58C7 </w:instrText>
            </w:r>
            <w:r w:rsidRPr="003863CD">
              <w:rPr>
                <w:rFonts w:ascii="Times New Roman" w:hAnsi="Times New Roman" w:cs="Times New Roman"/>
                <w:sz w:val="20"/>
                <w:szCs w:val="20"/>
              </w:rPr>
              <w:instrText xml:space="preserve">\a \t </w:instrText>
            </w:r>
            <w:r w:rsidR="003863CD" w:rsidRPr="003863CD">
              <w:rPr>
                <w:rFonts w:ascii="Times New Roman" w:hAnsi="Times New Roman" w:cs="Times New Roman"/>
                <w:sz w:val="20"/>
                <w:szCs w:val="20"/>
              </w:rPr>
              <w:instrText xml:space="preserve"> \* MERGEFORMAT </w:instrText>
            </w:r>
            <w:r w:rsidRPr="003863CD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CB5012" w:rsidRPr="00CB5012">
              <w:rPr>
                <w:rFonts w:ascii="Times New Roman" w:hAnsi="Times New Roman" w:cs="Times New Roman"/>
                <w:sz w:val="20"/>
                <w:szCs w:val="20"/>
              </w:rPr>
              <w:t>40,00</w:t>
            </w:r>
            <w:r w:rsidRPr="003863CD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  <w:tc>
          <w:tcPr>
            <w:tcW w:w="1201" w:type="dxa"/>
          </w:tcPr>
          <w:p w14:paraId="597F1040" w14:textId="77777777" w:rsidR="001B640B" w:rsidRPr="003863CD" w:rsidRDefault="001B640B" w:rsidP="00CF6C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863C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14" w:type="dxa"/>
          </w:tcPr>
          <w:p w14:paraId="7A9F602E" w14:textId="77777777" w:rsidR="001B640B" w:rsidRPr="003863CD" w:rsidRDefault="001B640B" w:rsidP="00CF6C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863C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180" w:type="dxa"/>
            <w:vMerge/>
          </w:tcPr>
          <w:p w14:paraId="4F39CB5B" w14:textId="77777777" w:rsidR="001B640B" w:rsidRPr="00912117" w:rsidRDefault="001B640B" w:rsidP="001B640B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773B4BA1" w14:textId="77777777" w:rsidR="001B640B" w:rsidRPr="00912117" w:rsidRDefault="001B640B" w:rsidP="001B640B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4D4886" w:rsidRPr="00912117" w14:paraId="575B8CBA" w14:textId="77777777" w:rsidTr="00CC154E">
        <w:tc>
          <w:tcPr>
            <w:tcW w:w="616" w:type="dxa"/>
            <w:vMerge/>
          </w:tcPr>
          <w:p w14:paraId="52EC3F80" w14:textId="77777777"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4C4CE1AC" w14:textId="77777777"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3C7A6AF6" w14:textId="77777777" w:rsidR="004D4886" w:rsidRPr="00912117" w:rsidRDefault="004D4886" w:rsidP="004D4886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099" w:type="dxa"/>
          </w:tcPr>
          <w:p w14:paraId="3F66334A" w14:textId="3F2D405C" w:rsidR="004D4886" w:rsidRPr="003863CD" w:rsidRDefault="00BE7ACB" w:rsidP="00CF6CF5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863CD">
              <w:rPr>
                <w:rFonts w:ascii="Times New Roman" w:hAnsi="Times New Roman" w:cs="Times New Roman"/>
                <w:b/>
                <w:sz w:val="20"/>
                <w:szCs w:val="20"/>
              </w:rPr>
              <w:fldChar w:fldCharType="begin"/>
            </w:r>
            <w:r w:rsidRPr="003863CD">
              <w:rPr>
                <w:rFonts w:ascii="Times New Roman" w:hAnsi="Times New Roman" w:cs="Times New Roman"/>
                <w:b/>
                <w:sz w:val="20"/>
                <w:szCs w:val="20"/>
              </w:rPr>
              <w:instrText xml:space="preserve"> LINK </w:instrText>
            </w:r>
            <w:r w:rsidR="00CB5012">
              <w:rPr>
                <w:rFonts w:ascii="Times New Roman" w:hAnsi="Times New Roman" w:cs="Times New Roman"/>
                <w:b/>
                <w:sz w:val="20"/>
                <w:szCs w:val="20"/>
              </w:rPr>
              <w:instrText xml:space="preserve">Excel.Sheet.12 "C:\\Users\\юзер\\Мой диск\\ВЕРНЕР\\МУНИЦИПАЛЬНАЯ ПРОГРАММА\\ИЗМЕНЕНИЯ\\2024\\сентябрь\\1\\Лист Microsoft Excel.xlsx" Лист1!R59C4 </w:instrText>
            </w:r>
            <w:r w:rsidRPr="003863CD">
              <w:rPr>
                <w:rFonts w:ascii="Times New Roman" w:hAnsi="Times New Roman" w:cs="Times New Roman"/>
                <w:b/>
                <w:sz w:val="20"/>
                <w:szCs w:val="20"/>
              </w:rPr>
              <w:instrText xml:space="preserve">\a \t </w:instrText>
            </w:r>
            <w:r w:rsidR="003863CD" w:rsidRPr="003863CD">
              <w:rPr>
                <w:rFonts w:ascii="Times New Roman" w:hAnsi="Times New Roman" w:cs="Times New Roman"/>
                <w:b/>
                <w:sz w:val="20"/>
                <w:szCs w:val="20"/>
              </w:rPr>
              <w:instrText xml:space="preserve"> \* MERGEFORMAT </w:instrText>
            </w:r>
            <w:r w:rsidRPr="003863CD">
              <w:rPr>
                <w:rFonts w:ascii="Times New Roman" w:hAnsi="Times New Roman" w:cs="Times New Roman"/>
                <w:b/>
                <w:sz w:val="20"/>
                <w:szCs w:val="20"/>
              </w:rPr>
              <w:fldChar w:fldCharType="separate"/>
            </w:r>
            <w:r w:rsidR="00CB5012" w:rsidRPr="00CB5012">
              <w:rPr>
                <w:rFonts w:ascii="Times New Roman" w:hAnsi="Times New Roman" w:cs="Times New Roman"/>
                <w:b/>
                <w:sz w:val="20"/>
                <w:szCs w:val="20"/>
              </w:rPr>
              <w:t>619,80</w:t>
            </w:r>
            <w:r w:rsidRPr="003863CD">
              <w:rPr>
                <w:rFonts w:ascii="Times New Roman" w:hAnsi="Times New Roman" w:cs="Times New Roman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028" w:type="dxa"/>
          </w:tcPr>
          <w:p w14:paraId="4ECA6224" w14:textId="77777777" w:rsidR="004D4886" w:rsidRPr="003863CD" w:rsidRDefault="004D4886" w:rsidP="00CF6CF5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863CD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593" w:type="dxa"/>
          </w:tcPr>
          <w:p w14:paraId="4523EB20" w14:textId="77777777" w:rsidR="004D4886" w:rsidRPr="003863CD" w:rsidRDefault="004D4886" w:rsidP="00CF6CF5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863CD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185" w:type="dxa"/>
          </w:tcPr>
          <w:p w14:paraId="0E00019F" w14:textId="15BEEACA" w:rsidR="004D4886" w:rsidRPr="003863CD" w:rsidRDefault="00BE7ACB" w:rsidP="00CF6CF5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3863CD">
              <w:rPr>
                <w:rFonts w:ascii="Times New Roman" w:hAnsi="Times New Roman" w:cs="Times New Roman"/>
                <w:b/>
                <w:sz w:val="20"/>
              </w:rPr>
              <w:fldChar w:fldCharType="begin"/>
            </w:r>
            <w:r w:rsidRPr="003863CD">
              <w:rPr>
                <w:rFonts w:ascii="Times New Roman" w:hAnsi="Times New Roman" w:cs="Times New Roman"/>
                <w:b/>
                <w:sz w:val="20"/>
              </w:rPr>
              <w:instrText xml:space="preserve"> LINK </w:instrText>
            </w:r>
            <w:r w:rsidR="00CB5012">
              <w:rPr>
                <w:rFonts w:ascii="Times New Roman" w:hAnsi="Times New Roman" w:cs="Times New Roman"/>
                <w:b/>
                <w:sz w:val="20"/>
              </w:rPr>
              <w:instrText xml:space="preserve">Excel.Sheet.12 "C:\\Users\\юзер\\Мой диск\\ВЕРНЕР\\МУНИЦИПАЛЬНАЯ ПРОГРАММА\\ИЗМЕНЕНИЯ\\2024\\сентябрь\\1\\Лист Microsoft Excel.xlsx" Лист1!R59C7 </w:instrText>
            </w:r>
            <w:r w:rsidRPr="003863CD">
              <w:rPr>
                <w:rFonts w:ascii="Times New Roman" w:hAnsi="Times New Roman" w:cs="Times New Roman"/>
                <w:b/>
                <w:sz w:val="20"/>
              </w:rPr>
              <w:instrText xml:space="preserve">\a \t </w:instrText>
            </w:r>
            <w:r w:rsidR="003863CD" w:rsidRPr="003863CD">
              <w:rPr>
                <w:rFonts w:ascii="Times New Roman" w:hAnsi="Times New Roman" w:cs="Times New Roman"/>
                <w:b/>
                <w:sz w:val="20"/>
              </w:rPr>
              <w:instrText xml:space="preserve"> \* MERGEFORMAT </w:instrText>
            </w:r>
            <w:r w:rsidRPr="003863CD">
              <w:rPr>
                <w:rFonts w:ascii="Times New Roman" w:hAnsi="Times New Roman" w:cs="Times New Roman"/>
                <w:b/>
                <w:sz w:val="20"/>
              </w:rPr>
              <w:fldChar w:fldCharType="separate"/>
            </w:r>
            <w:r w:rsidR="00CB5012" w:rsidRPr="00CB5012">
              <w:rPr>
                <w:rFonts w:ascii="Times New Roman" w:hAnsi="Times New Roman" w:cs="Times New Roman"/>
                <w:b/>
                <w:sz w:val="20"/>
              </w:rPr>
              <w:t>619,80</w:t>
            </w:r>
            <w:r w:rsidRPr="003863CD">
              <w:rPr>
                <w:rFonts w:ascii="Times New Roman" w:hAnsi="Times New Roman" w:cs="Times New Roman"/>
                <w:b/>
                <w:sz w:val="20"/>
              </w:rPr>
              <w:fldChar w:fldCharType="end"/>
            </w:r>
          </w:p>
        </w:tc>
        <w:tc>
          <w:tcPr>
            <w:tcW w:w="1201" w:type="dxa"/>
          </w:tcPr>
          <w:p w14:paraId="314ADFD1" w14:textId="77777777" w:rsidR="004D4886" w:rsidRPr="003863CD" w:rsidRDefault="004D4886" w:rsidP="00CF6CF5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863CD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214" w:type="dxa"/>
          </w:tcPr>
          <w:p w14:paraId="20793177" w14:textId="77777777" w:rsidR="004D4886" w:rsidRPr="003863CD" w:rsidRDefault="004D4886" w:rsidP="00CF6CF5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863CD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2180" w:type="dxa"/>
          </w:tcPr>
          <w:p w14:paraId="646B6238" w14:textId="77777777" w:rsidR="004D4886" w:rsidRPr="00912117" w:rsidRDefault="004D4886" w:rsidP="004D488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  <w:tc>
          <w:tcPr>
            <w:tcW w:w="1658" w:type="dxa"/>
            <w:vMerge/>
          </w:tcPr>
          <w:p w14:paraId="06A3DCD5" w14:textId="77777777" w:rsidR="004D4886" w:rsidRPr="00912117" w:rsidRDefault="004D4886" w:rsidP="004D488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4D4886" w:rsidRPr="00912117" w14:paraId="76AB9CDA" w14:textId="77777777" w:rsidTr="00CC154E">
        <w:tc>
          <w:tcPr>
            <w:tcW w:w="616" w:type="dxa"/>
            <w:vMerge w:val="restart"/>
          </w:tcPr>
          <w:p w14:paraId="6E32A1FF" w14:textId="77777777"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2.3.2</w:t>
            </w:r>
          </w:p>
        </w:tc>
        <w:tc>
          <w:tcPr>
            <w:tcW w:w="2052" w:type="dxa"/>
            <w:vMerge w:val="restart"/>
          </w:tcPr>
          <w:p w14:paraId="277D9917" w14:textId="77777777"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912117">
              <w:rPr>
                <w:rFonts w:ascii="Times New Roman" w:hAnsi="Times New Roman" w:cs="Times New Roman"/>
                <w:sz w:val="18"/>
                <w:szCs w:val="18"/>
              </w:rPr>
              <w:t>Разработка Плана гражданской обороны и защиты населения муниципального образования Тимашевский район</w:t>
            </w:r>
          </w:p>
        </w:tc>
        <w:tc>
          <w:tcPr>
            <w:tcW w:w="1190" w:type="dxa"/>
          </w:tcPr>
          <w:p w14:paraId="1866DF19" w14:textId="77777777" w:rsidR="004D4886" w:rsidRPr="00912117" w:rsidRDefault="004D4886" w:rsidP="004D4886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2019 год</w:t>
            </w:r>
          </w:p>
        </w:tc>
        <w:tc>
          <w:tcPr>
            <w:tcW w:w="1099" w:type="dxa"/>
          </w:tcPr>
          <w:p w14:paraId="3D899075" w14:textId="77777777"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28" w:type="dxa"/>
          </w:tcPr>
          <w:p w14:paraId="6177B231" w14:textId="77777777"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47FBEBE6" w14:textId="77777777"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2695B830" w14:textId="77777777"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14:paraId="58C7D6EA" w14:textId="77777777"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058CA1CF" w14:textId="77777777"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14:paraId="7F282AA8" w14:textId="77777777"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EC5037">
              <w:rPr>
                <w:rFonts w:ascii="Times New Roman" w:hAnsi="Times New Roman" w:cs="Times New Roman"/>
                <w:sz w:val="18"/>
                <w:szCs w:val="18"/>
              </w:rPr>
              <w:t xml:space="preserve">Количество разработанных Планов гражданской обороны и защиты населения муниципального образования Тимашевский район в 2020 году  – 1 шт., </w:t>
            </w:r>
            <w:r w:rsidRPr="00EC503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Количество откорректированных Планов гражданской обороны и защиты населения муниципального образования Тимашевский район в 2023 году – 1 шт.</w:t>
            </w:r>
          </w:p>
        </w:tc>
        <w:tc>
          <w:tcPr>
            <w:tcW w:w="1658" w:type="dxa"/>
            <w:vMerge w:val="restart"/>
          </w:tcPr>
          <w:p w14:paraId="42F97288" w14:textId="77777777" w:rsidR="004D4886" w:rsidRPr="00912117" w:rsidRDefault="004D4886" w:rsidP="004D488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Отдел ГО и ЧС</w:t>
            </w:r>
          </w:p>
        </w:tc>
      </w:tr>
      <w:tr w:rsidR="004D4886" w:rsidRPr="00912117" w14:paraId="00704E43" w14:textId="77777777" w:rsidTr="00CC154E">
        <w:tc>
          <w:tcPr>
            <w:tcW w:w="616" w:type="dxa"/>
            <w:vMerge/>
          </w:tcPr>
          <w:p w14:paraId="30AD420B" w14:textId="77777777"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01CB7ABD" w14:textId="77777777"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763056DC" w14:textId="77777777" w:rsidR="004D4886" w:rsidRPr="00912117" w:rsidRDefault="004D4886" w:rsidP="004D4886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099" w:type="dxa"/>
          </w:tcPr>
          <w:p w14:paraId="37812A97" w14:textId="77777777"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160,00</w:t>
            </w:r>
          </w:p>
        </w:tc>
        <w:tc>
          <w:tcPr>
            <w:tcW w:w="1028" w:type="dxa"/>
          </w:tcPr>
          <w:p w14:paraId="714BA637" w14:textId="77777777"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7E347121" w14:textId="77777777"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3CE50795" w14:textId="77777777"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160,00</w:t>
            </w:r>
          </w:p>
        </w:tc>
        <w:tc>
          <w:tcPr>
            <w:tcW w:w="1201" w:type="dxa"/>
          </w:tcPr>
          <w:p w14:paraId="3960BE10" w14:textId="77777777"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4F684AF9" w14:textId="77777777"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6F110028" w14:textId="77777777" w:rsidR="004D4886" w:rsidRPr="00912117" w:rsidRDefault="004D4886" w:rsidP="004D488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7A3FE63B" w14:textId="77777777" w:rsidR="004D4886" w:rsidRPr="00912117" w:rsidRDefault="004D4886" w:rsidP="004D488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4D4886" w:rsidRPr="00912117" w14:paraId="02DAFC8D" w14:textId="77777777" w:rsidTr="00CC154E">
        <w:tc>
          <w:tcPr>
            <w:tcW w:w="616" w:type="dxa"/>
            <w:vMerge/>
          </w:tcPr>
          <w:p w14:paraId="6F77184F" w14:textId="77777777"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46EC82D7" w14:textId="77777777"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7A6445F2" w14:textId="77777777" w:rsidR="004D4886" w:rsidRPr="00912117" w:rsidRDefault="004D4886" w:rsidP="004D4886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099" w:type="dxa"/>
          </w:tcPr>
          <w:p w14:paraId="73DC5EEE" w14:textId="77777777" w:rsidR="004D4886" w:rsidRPr="00912117" w:rsidRDefault="004D4886" w:rsidP="00CF6CF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28" w:type="dxa"/>
          </w:tcPr>
          <w:p w14:paraId="6832C0C7" w14:textId="77777777"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7E1A76EB" w14:textId="77777777"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58511366" w14:textId="77777777" w:rsidR="004D4886" w:rsidRPr="00912117" w:rsidRDefault="004D4886" w:rsidP="00CF6CF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14:paraId="39621DFA" w14:textId="77777777"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0424C535" w14:textId="77777777"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11AE3D60" w14:textId="77777777" w:rsidR="004D4886" w:rsidRPr="00912117" w:rsidRDefault="004D4886" w:rsidP="004D488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64754B6A" w14:textId="77777777" w:rsidR="004D4886" w:rsidRPr="00912117" w:rsidRDefault="004D4886" w:rsidP="004D488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4D4886" w:rsidRPr="00912117" w14:paraId="39C9914C" w14:textId="77777777" w:rsidTr="00CC154E">
        <w:tc>
          <w:tcPr>
            <w:tcW w:w="616" w:type="dxa"/>
            <w:vMerge/>
          </w:tcPr>
          <w:p w14:paraId="261754F0" w14:textId="77777777"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68223901" w14:textId="77777777"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03F1C697" w14:textId="77777777" w:rsidR="004D4886" w:rsidRPr="00912117" w:rsidRDefault="004D4886" w:rsidP="004D4886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099" w:type="dxa"/>
          </w:tcPr>
          <w:p w14:paraId="6D5C3F8E" w14:textId="77777777"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28" w:type="dxa"/>
          </w:tcPr>
          <w:p w14:paraId="06FF2D57" w14:textId="77777777"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067B14BD" w14:textId="77777777"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3AD737A1" w14:textId="77777777"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14:paraId="6D7DF254" w14:textId="77777777"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13C66E5D" w14:textId="77777777"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3E84A45A" w14:textId="77777777" w:rsidR="004D4886" w:rsidRPr="00912117" w:rsidRDefault="004D4886" w:rsidP="004D488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01A1DDE0" w14:textId="77777777" w:rsidR="004D4886" w:rsidRPr="00912117" w:rsidRDefault="004D4886" w:rsidP="004D488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4D4886" w:rsidRPr="00912117" w14:paraId="0E4F361A" w14:textId="77777777" w:rsidTr="00CC154E">
        <w:tc>
          <w:tcPr>
            <w:tcW w:w="616" w:type="dxa"/>
            <w:vMerge/>
          </w:tcPr>
          <w:p w14:paraId="04D7EFEC" w14:textId="77777777"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6B1BF178" w14:textId="77777777"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2A0B8666" w14:textId="77777777" w:rsidR="004D4886" w:rsidRPr="00912117" w:rsidRDefault="004D4886" w:rsidP="004D4886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099" w:type="dxa"/>
          </w:tcPr>
          <w:p w14:paraId="172FCFFF" w14:textId="77777777"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</w:rPr>
              <w:t>170,00</w:t>
            </w:r>
          </w:p>
        </w:tc>
        <w:tc>
          <w:tcPr>
            <w:tcW w:w="1028" w:type="dxa"/>
          </w:tcPr>
          <w:p w14:paraId="204B346B" w14:textId="77777777"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0026AAFE" w14:textId="77777777"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667A75A3" w14:textId="77777777"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</w:rPr>
              <w:t>170,00</w:t>
            </w:r>
          </w:p>
        </w:tc>
        <w:tc>
          <w:tcPr>
            <w:tcW w:w="1201" w:type="dxa"/>
          </w:tcPr>
          <w:p w14:paraId="02FFE43B" w14:textId="77777777"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2DE37085" w14:textId="77777777"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096063EE" w14:textId="77777777" w:rsidR="004D4886" w:rsidRPr="00912117" w:rsidRDefault="004D4886" w:rsidP="004D488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51E66220" w14:textId="77777777" w:rsidR="004D4886" w:rsidRPr="00912117" w:rsidRDefault="004D4886" w:rsidP="004D488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4D4886" w:rsidRPr="00912117" w14:paraId="50405EC9" w14:textId="77777777" w:rsidTr="00CC154E">
        <w:tc>
          <w:tcPr>
            <w:tcW w:w="616" w:type="dxa"/>
            <w:vMerge/>
          </w:tcPr>
          <w:p w14:paraId="0FDB3A12" w14:textId="77777777"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684F87F9" w14:textId="77777777"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4E204794" w14:textId="77777777" w:rsidR="004D4886" w:rsidRPr="00912117" w:rsidRDefault="004D4886" w:rsidP="004D4886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099" w:type="dxa"/>
          </w:tcPr>
          <w:p w14:paraId="4766D6BA" w14:textId="1FB5195D" w:rsidR="004D4886" w:rsidRPr="003863CD" w:rsidRDefault="00BE7ACB" w:rsidP="00CF6C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863CD">
              <w:rPr>
                <w:rFonts w:ascii="Times New Roman" w:hAnsi="Times New Roman" w:cs="Times New Roman"/>
                <w:sz w:val="20"/>
                <w:szCs w:val="20"/>
              </w:rPr>
              <w:fldChar w:fldCharType="begin"/>
            </w:r>
            <w:r w:rsidRPr="003863CD">
              <w:rPr>
                <w:rFonts w:ascii="Times New Roman" w:hAnsi="Times New Roman" w:cs="Times New Roman"/>
                <w:sz w:val="20"/>
                <w:szCs w:val="20"/>
              </w:rPr>
              <w:instrText xml:space="preserve"> LINK </w:instrText>
            </w:r>
            <w:r w:rsidR="00CB5012">
              <w:rPr>
                <w:rFonts w:ascii="Times New Roman" w:hAnsi="Times New Roman" w:cs="Times New Roman"/>
                <w:sz w:val="20"/>
                <w:szCs w:val="20"/>
              </w:rPr>
              <w:instrText xml:space="preserve">Excel.Sheet.12 "C:\\Users\\юзер\\Мой диск\\ВЕРНЕР\\МУНИЦИПАЛЬНАЯ ПРОГРАММА\\ИЗМЕНЕНИЯ\\2024\\сентябрь\\1\\Лист Microsoft Excel.xlsx" Лист1!R65C4 </w:instrText>
            </w:r>
            <w:r w:rsidRPr="003863CD">
              <w:rPr>
                <w:rFonts w:ascii="Times New Roman" w:hAnsi="Times New Roman" w:cs="Times New Roman"/>
                <w:sz w:val="20"/>
                <w:szCs w:val="20"/>
              </w:rPr>
              <w:instrText xml:space="preserve">\a \t </w:instrText>
            </w:r>
            <w:r w:rsidR="003863CD" w:rsidRPr="003863CD">
              <w:rPr>
                <w:rFonts w:ascii="Times New Roman" w:hAnsi="Times New Roman" w:cs="Times New Roman"/>
                <w:sz w:val="20"/>
                <w:szCs w:val="20"/>
              </w:rPr>
              <w:instrText xml:space="preserve"> \* MERGEFORMAT </w:instrText>
            </w:r>
            <w:r w:rsidRPr="003863CD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CB5012" w:rsidRPr="00CB5012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  <w:r w:rsidRPr="003863CD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  <w:tc>
          <w:tcPr>
            <w:tcW w:w="1028" w:type="dxa"/>
          </w:tcPr>
          <w:p w14:paraId="4F486EDE" w14:textId="77777777" w:rsidR="004D4886" w:rsidRPr="003863CD" w:rsidRDefault="004D4886" w:rsidP="00CF6C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863C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93" w:type="dxa"/>
          </w:tcPr>
          <w:p w14:paraId="28D21790" w14:textId="77777777" w:rsidR="004D4886" w:rsidRPr="003863CD" w:rsidRDefault="004D4886" w:rsidP="00CF6C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863C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85" w:type="dxa"/>
          </w:tcPr>
          <w:p w14:paraId="1EDEABC8" w14:textId="235AF543" w:rsidR="004D4886" w:rsidRPr="003863CD" w:rsidRDefault="00BE7ACB" w:rsidP="00CF6C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863CD">
              <w:rPr>
                <w:rFonts w:ascii="Times New Roman" w:hAnsi="Times New Roman" w:cs="Times New Roman"/>
                <w:sz w:val="20"/>
                <w:szCs w:val="20"/>
              </w:rPr>
              <w:fldChar w:fldCharType="begin"/>
            </w:r>
            <w:r w:rsidRPr="003863CD">
              <w:rPr>
                <w:rFonts w:ascii="Times New Roman" w:hAnsi="Times New Roman" w:cs="Times New Roman"/>
                <w:sz w:val="20"/>
                <w:szCs w:val="20"/>
              </w:rPr>
              <w:instrText xml:space="preserve"> LINK </w:instrText>
            </w:r>
            <w:r w:rsidR="00CB5012">
              <w:rPr>
                <w:rFonts w:ascii="Times New Roman" w:hAnsi="Times New Roman" w:cs="Times New Roman"/>
                <w:sz w:val="20"/>
                <w:szCs w:val="20"/>
              </w:rPr>
              <w:instrText xml:space="preserve">Excel.Sheet.12 "C:\\Users\\юзер\\Мой диск\\ВЕРНЕР\\МУНИЦИПАЛЬНАЯ ПРОГРАММА\\ИЗМЕНЕНИЯ\\2024\\сентябрь\\1\\Лист Microsoft Excel.xlsx" Лист1!R65C7 </w:instrText>
            </w:r>
            <w:r w:rsidRPr="003863CD">
              <w:rPr>
                <w:rFonts w:ascii="Times New Roman" w:hAnsi="Times New Roman" w:cs="Times New Roman"/>
                <w:sz w:val="20"/>
                <w:szCs w:val="20"/>
              </w:rPr>
              <w:instrText xml:space="preserve">\a \t </w:instrText>
            </w:r>
            <w:r w:rsidR="003863CD" w:rsidRPr="003863CD">
              <w:rPr>
                <w:rFonts w:ascii="Times New Roman" w:hAnsi="Times New Roman" w:cs="Times New Roman"/>
                <w:sz w:val="20"/>
                <w:szCs w:val="20"/>
              </w:rPr>
              <w:instrText xml:space="preserve"> \* MERGEFORMAT </w:instrText>
            </w:r>
            <w:r w:rsidRPr="003863CD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CB5012" w:rsidRPr="00CB5012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  <w:r w:rsidRPr="003863CD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  <w:tc>
          <w:tcPr>
            <w:tcW w:w="1201" w:type="dxa"/>
          </w:tcPr>
          <w:p w14:paraId="5F70E189" w14:textId="77777777" w:rsidR="004D4886" w:rsidRPr="003863CD" w:rsidRDefault="004D4886" w:rsidP="00CF6C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863C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14" w:type="dxa"/>
          </w:tcPr>
          <w:p w14:paraId="0889225C" w14:textId="77777777" w:rsidR="004D4886" w:rsidRPr="003863CD" w:rsidRDefault="004D4886" w:rsidP="00CF6C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863C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180" w:type="dxa"/>
            <w:vMerge/>
          </w:tcPr>
          <w:p w14:paraId="0FF7D1E1" w14:textId="77777777" w:rsidR="004D4886" w:rsidRPr="00912117" w:rsidRDefault="004D4886" w:rsidP="004D488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313B6FE5" w14:textId="77777777" w:rsidR="004D4886" w:rsidRPr="00912117" w:rsidRDefault="004D4886" w:rsidP="004D488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4D4886" w:rsidRPr="00912117" w14:paraId="3D835A21" w14:textId="77777777" w:rsidTr="00CC154E">
        <w:tc>
          <w:tcPr>
            <w:tcW w:w="616" w:type="dxa"/>
            <w:vMerge/>
          </w:tcPr>
          <w:p w14:paraId="50812082" w14:textId="77777777"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04C8ECC1" w14:textId="77777777"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2B2F4D34" w14:textId="77777777" w:rsidR="004D4886" w:rsidRPr="00912117" w:rsidRDefault="004D4886" w:rsidP="004D4886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в</w:t>
            </w:r>
            <w:r w:rsidRPr="00912117">
              <w:rPr>
                <w:rFonts w:ascii="Times New Roman" w:hAnsi="Times New Roman" w:cs="Times New Roman"/>
                <w:b/>
                <w:sz w:val="20"/>
              </w:rPr>
              <w:t>сего</w:t>
            </w:r>
          </w:p>
        </w:tc>
        <w:tc>
          <w:tcPr>
            <w:tcW w:w="1099" w:type="dxa"/>
          </w:tcPr>
          <w:p w14:paraId="50B19A5B" w14:textId="724D24DE" w:rsidR="004D4886" w:rsidRPr="003863CD" w:rsidRDefault="00BE7ACB" w:rsidP="00CF6CF5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863CD">
              <w:rPr>
                <w:rFonts w:ascii="Times New Roman" w:hAnsi="Times New Roman" w:cs="Times New Roman"/>
                <w:b/>
                <w:sz w:val="20"/>
                <w:szCs w:val="20"/>
              </w:rPr>
              <w:fldChar w:fldCharType="begin"/>
            </w:r>
            <w:r w:rsidRPr="003863CD">
              <w:rPr>
                <w:rFonts w:ascii="Times New Roman" w:hAnsi="Times New Roman" w:cs="Times New Roman"/>
                <w:b/>
                <w:sz w:val="20"/>
                <w:szCs w:val="20"/>
              </w:rPr>
              <w:instrText xml:space="preserve"> LINK </w:instrText>
            </w:r>
            <w:r w:rsidR="00CB5012">
              <w:rPr>
                <w:rFonts w:ascii="Times New Roman" w:hAnsi="Times New Roman" w:cs="Times New Roman"/>
                <w:b/>
                <w:sz w:val="20"/>
                <w:szCs w:val="20"/>
              </w:rPr>
              <w:instrText xml:space="preserve">Excel.Sheet.12 "C:\\Users\\юзер\\Мой диск\\ВЕРНЕР\\МУНИЦИПАЛЬНАЯ ПРОГРАММА\\ИЗМЕНЕНИЯ\\2024\\сентябрь\\1\\Лист Microsoft Excel.xlsx" Лист1!R66C4 </w:instrText>
            </w:r>
            <w:r w:rsidRPr="003863CD">
              <w:rPr>
                <w:rFonts w:ascii="Times New Roman" w:hAnsi="Times New Roman" w:cs="Times New Roman"/>
                <w:b/>
                <w:sz w:val="20"/>
                <w:szCs w:val="20"/>
              </w:rPr>
              <w:instrText xml:space="preserve">\a \t </w:instrText>
            </w:r>
            <w:r w:rsidR="003863CD" w:rsidRPr="003863CD">
              <w:rPr>
                <w:rFonts w:ascii="Times New Roman" w:hAnsi="Times New Roman" w:cs="Times New Roman"/>
                <w:b/>
                <w:sz w:val="20"/>
                <w:szCs w:val="20"/>
              </w:rPr>
              <w:instrText xml:space="preserve"> \* MERGEFORMAT </w:instrText>
            </w:r>
            <w:r w:rsidRPr="003863CD">
              <w:rPr>
                <w:rFonts w:ascii="Times New Roman" w:hAnsi="Times New Roman" w:cs="Times New Roman"/>
                <w:b/>
                <w:sz w:val="20"/>
                <w:szCs w:val="20"/>
              </w:rPr>
              <w:fldChar w:fldCharType="separate"/>
            </w:r>
            <w:r w:rsidR="00CB5012" w:rsidRPr="00CB5012">
              <w:rPr>
                <w:rFonts w:ascii="Times New Roman" w:hAnsi="Times New Roman" w:cs="Times New Roman"/>
                <w:b/>
                <w:sz w:val="20"/>
                <w:szCs w:val="20"/>
              </w:rPr>
              <w:t>330,00</w:t>
            </w:r>
            <w:r w:rsidRPr="003863CD">
              <w:rPr>
                <w:rFonts w:ascii="Times New Roman" w:hAnsi="Times New Roman" w:cs="Times New Roman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028" w:type="dxa"/>
          </w:tcPr>
          <w:p w14:paraId="487B866D" w14:textId="77777777" w:rsidR="004D4886" w:rsidRPr="003863CD" w:rsidRDefault="004D4886" w:rsidP="00CF6CF5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863CD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593" w:type="dxa"/>
          </w:tcPr>
          <w:p w14:paraId="45E0D69E" w14:textId="77777777" w:rsidR="004D4886" w:rsidRPr="003863CD" w:rsidRDefault="004D4886" w:rsidP="00CF6CF5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863CD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185" w:type="dxa"/>
          </w:tcPr>
          <w:p w14:paraId="5D964F20" w14:textId="0F84AE82" w:rsidR="004D4886" w:rsidRPr="003863CD" w:rsidRDefault="00BE7ACB" w:rsidP="00CF6CF5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3863CD">
              <w:rPr>
                <w:rFonts w:ascii="Times New Roman" w:hAnsi="Times New Roman" w:cs="Times New Roman"/>
                <w:b/>
                <w:sz w:val="20"/>
              </w:rPr>
              <w:fldChar w:fldCharType="begin"/>
            </w:r>
            <w:r w:rsidRPr="003863CD">
              <w:rPr>
                <w:rFonts w:ascii="Times New Roman" w:hAnsi="Times New Roman" w:cs="Times New Roman"/>
                <w:b/>
                <w:sz w:val="20"/>
              </w:rPr>
              <w:instrText xml:space="preserve"> LINK </w:instrText>
            </w:r>
            <w:r w:rsidR="00CB5012">
              <w:rPr>
                <w:rFonts w:ascii="Times New Roman" w:hAnsi="Times New Roman" w:cs="Times New Roman"/>
                <w:b/>
                <w:sz w:val="20"/>
              </w:rPr>
              <w:instrText xml:space="preserve">Excel.Sheet.12 "C:\\Users\\юзер\\Мой диск\\ВЕРНЕР\\МУНИЦИПАЛЬНАЯ ПРОГРАММА\\ИЗМЕНЕНИЯ\\2024\\сентябрь\\1\\Лист Microsoft Excel.xlsx" Лист1!R66C7 </w:instrText>
            </w:r>
            <w:r w:rsidRPr="003863CD">
              <w:rPr>
                <w:rFonts w:ascii="Times New Roman" w:hAnsi="Times New Roman" w:cs="Times New Roman"/>
                <w:b/>
                <w:sz w:val="20"/>
              </w:rPr>
              <w:instrText xml:space="preserve">\a \t </w:instrText>
            </w:r>
            <w:r w:rsidR="003863CD" w:rsidRPr="003863CD">
              <w:rPr>
                <w:rFonts w:ascii="Times New Roman" w:hAnsi="Times New Roman" w:cs="Times New Roman"/>
                <w:b/>
                <w:sz w:val="20"/>
              </w:rPr>
              <w:instrText xml:space="preserve"> \* MERGEFORMAT </w:instrText>
            </w:r>
            <w:r w:rsidRPr="003863CD">
              <w:rPr>
                <w:rFonts w:ascii="Times New Roman" w:hAnsi="Times New Roman" w:cs="Times New Roman"/>
                <w:b/>
                <w:sz w:val="20"/>
              </w:rPr>
              <w:fldChar w:fldCharType="separate"/>
            </w:r>
            <w:r w:rsidR="00CB5012" w:rsidRPr="00CB5012">
              <w:rPr>
                <w:rFonts w:ascii="Times New Roman" w:hAnsi="Times New Roman" w:cs="Times New Roman"/>
                <w:b/>
                <w:sz w:val="20"/>
              </w:rPr>
              <w:t>330,00</w:t>
            </w:r>
            <w:r w:rsidRPr="003863CD">
              <w:rPr>
                <w:rFonts w:ascii="Times New Roman" w:hAnsi="Times New Roman" w:cs="Times New Roman"/>
                <w:b/>
                <w:sz w:val="20"/>
              </w:rPr>
              <w:fldChar w:fldCharType="end"/>
            </w:r>
          </w:p>
        </w:tc>
        <w:tc>
          <w:tcPr>
            <w:tcW w:w="1201" w:type="dxa"/>
          </w:tcPr>
          <w:p w14:paraId="6A6675C2" w14:textId="77777777" w:rsidR="004D4886" w:rsidRPr="003863CD" w:rsidRDefault="004D4886" w:rsidP="00CF6CF5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863CD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214" w:type="dxa"/>
          </w:tcPr>
          <w:p w14:paraId="77C08C55" w14:textId="77777777" w:rsidR="004D4886" w:rsidRPr="003863CD" w:rsidRDefault="004D4886" w:rsidP="00CF6CF5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863CD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2180" w:type="dxa"/>
          </w:tcPr>
          <w:p w14:paraId="30D4988F" w14:textId="77777777" w:rsidR="004D4886" w:rsidRPr="00912117" w:rsidRDefault="004D4886" w:rsidP="004D488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  <w:tc>
          <w:tcPr>
            <w:tcW w:w="1658" w:type="dxa"/>
            <w:vMerge/>
          </w:tcPr>
          <w:p w14:paraId="66ED6D34" w14:textId="77777777" w:rsidR="004D4886" w:rsidRPr="00912117" w:rsidRDefault="004D4886" w:rsidP="004D488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4D4886" w:rsidRPr="00912117" w14:paraId="35B28A83" w14:textId="77777777" w:rsidTr="00CC154E">
        <w:tc>
          <w:tcPr>
            <w:tcW w:w="616" w:type="dxa"/>
            <w:vMerge w:val="restart"/>
          </w:tcPr>
          <w:p w14:paraId="73256F97" w14:textId="77777777"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2.3.3</w:t>
            </w:r>
          </w:p>
        </w:tc>
        <w:tc>
          <w:tcPr>
            <w:tcW w:w="2052" w:type="dxa"/>
            <w:vMerge w:val="restart"/>
          </w:tcPr>
          <w:p w14:paraId="7E36D842" w14:textId="77777777"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912117">
              <w:rPr>
                <w:rFonts w:ascii="Times New Roman" w:hAnsi="Times New Roman" w:cs="Times New Roman"/>
                <w:sz w:val="18"/>
                <w:szCs w:val="18"/>
              </w:rPr>
              <w:t>Создание, содержание и использование запасов материально-технических, продовольственных, медицинских и иных средств для обеспечения мероприятий по гражданской обороне</w:t>
            </w:r>
          </w:p>
        </w:tc>
        <w:tc>
          <w:tcPr>
            <w:tcW w:w="1190" w:type="dxa"/>
          </w:tcPr>
          <w:p w14:paraId="1913451B" w14:textId="77777777" w:rsidR="004D4886" w:rsidRPr="00912117" w:rsidRDefault="004D4886" w:rsidP="004D4886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2019 год</w:t>
            </w:r>
          </w:p>
        </w:tc>
        <w:tc>
          <w:tcPr>
            <w:tcW w:w="1099" w:type="dxa"/>
          </w:tcPr>
          <w:p w14:paraId="134ECA4B" w14:textId="77777777"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28" w:type="dxa"/>
          </w:tcPr>
          <w:p w14:paraId="50B35C89" w14:textId="77777777"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0BF1E3F1" w14:textId="77777777"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59C244CE" w14:textId="77777777"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14:paraId="0CD66BC7" w14:textId="77777777"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18F17C13" w14:textId="77777777"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14:paraId="0331A306" w14:textId="77777777" w:rsidR="004D4886" w:rsidRPr="00BF1C7D" w:rsidRDefault="004D4886" w:rsidP="0071120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BF1C7D">
              <w:rPr>
                <w:rFonts w:ascii="Times New Roman" w:hAnsi="Times New Roman" w:cs="Times New Roman"/>
                <w:sz w:val="18"/>
                <w:szCs w:val="18"/>
              </w:rPr>
              <w:t>Количество приобретенных раскладных кроватей (раскладушек) – не менее 10 шт. в 2023</w:t>
            </w:r>
            <w:r w:rsidR="00711200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934106" w:rsidRPr="00BF1C7D">
              <w:rPr>
                <w:rFonts w:ascii="Times New Roman" w:hAnsi="Times New Roman" w:cs="Times New Roman"/>
                <w:sz w:val="18"/>
                <w:szCs w:val="18"/>
              </w:rPr>
              <w:t>2024 г</w:t>
            </w:r>
            <w:r w:rsidRPr="00BF1C7D">
              <w:rPr>
                <w:rFonts w:ascii="Times New Roman" w:hAnsi="Times New Roman" w:cs="Times New Roman"/>
                <w:sz w:val="18"/>
                <w:szCs w:val="18"/>
              </w:rPr>
              <w:t xml:space="preserve">г. </w:t>
            </w:r>
          </w:p>
        </w:tc>
        <w:tc>
          <w:tcPr>
            <w:tcW w:w="1658" w:type="dxa"/>
            <w:vMerge w:val="restart"/>
          </w:tcPr>
          <w:p w14:paraId="2247C08C" w14:textId="77777777" w:rsidR="004D4886" w:rsidRPr="00912117" w:rsidRDefault="004D4886" w:rsidP="004D488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18"/>
                <w:szCs w:val="18"/>
              </w:rPr>
              <w:t>Отдел ГО и ЧС</w:t>
            </w:r>
          </w:p>
        </w:tc>
      </w:tr>
      <w:tr w:rsidR="004D4886" w:rsidRPr="00912117" w14:paraId="2D1CA902" w14:textId="77777777" w:rsidTr="00CC154E">
        <w:tc>
          <w:tcPr>
            <w:tcW w:w="616" w:type="dxa"/>
            <w:vMerge/>
          </w:tcPr>
          <w:p w14:paraId="1D78914B" w14:textId="77777777"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356AAB96" w14:textId="77777777"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58455BF4" w14:textId="77777777" w:rsidR="004D4886" w:rsidRPr="00912117" w:rsidRDefault="004D4886" w:rsidP="004D4886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099" w:type="dxa"/>
          </w:tcPr>
          <w:p w14:paraId="77E57DE6" w14:textId="77777777"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28" w:type="dxa"/>
          </w:tcPr>
          <w:p w14:paraId="3A1BCDBA" w14:textId="77777777"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57B02512" w14:textId="77777777"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1B8B0ED7" w14:textId="77777777"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14:paraId="40C505C7" w14:textId="77777777"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617B7B8F" w14:textId="77777777"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593FF5BD" w14:textId="77777777" w:rsidR="004D4886" w:rsidRPr="00912117" w:rsidRDefault="004D4886" w:rsidP="004D488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05C336DE" w14:textId="77777777" w:rsidR="004D4886" w:rsidRPr="00912117" w:rsidRDefault="004D4886" w:rsidP="004D488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4D4886" w:rsidRPr="00912117" w14:paraId="7815B403" w14:textId="77777777" w:rsidTr="00CC154E">
        <w:tc>
          <w:tcPr>
            <w:tcW w:w="616" w:type="dxa"/>
            <w:vMerge/>
          </w:tcPr>
          <w:p w14:paraId="3F8C7AB5" w14:textId="77777777"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0B4C4873" w14:textId="77777777"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08841D53" w14:textId="77777777" w:rsidR="004D4886" w:rsidRPr="00912117" w:rsidRDefault="004D4886" w:rsidP="004D4886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099" w:type="dxa"/>
          </w:tcPr>
          <w:p w14:paraId="4F65BFCF" w14:textId="77777777" w:rsidR="004D4886" w:rsidRPr="00912117" w:rsidRDefault="004D4886" w:rsidP="00CF6CF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28" w:type="dxa"/>
          </w:tcPr>
          <w:p w14:paraId="0D7C4D0E" w14:textId="77777777"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74A4D84A" w14:textId="77777777"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730A96A6" w14:textId="77777777" w:rsidR="004D4886" w:rsidRPr="00912117" w:rsidRDefault="004D4886" w:rsidP="00CF6CF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14:paraId="78426399" w14:textId="77777777"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25F3EA2E" w14:textId="77777777"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196BBB75" w14:textId="77777777" w:rsidR="004D4886" w:rsidRPr="00912117" w:rsidRDefault="004D4886" w:rsidP="004D488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55033BB0" w14:textId="77777777" w:rsidR="004D4886" w:rsidRPr="00912117" w:rsidRDefault="004D4886" w:rsidP="004D488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4D4886" w:rsidRPr="00912117" w14:paraId="271A9EFC" w14:textId="77777777" w:rsidTr="00CC154E">
        <w:tc>
          <w:tcPr>
            <w:tcW w:w="616" w:type="dxa"/>
            <w:vMerge/>
          </w:tcPr>
          <w:p w14:paraId="73A7D890" w14:textId="77777777"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092C07B9" w14:textId="77777777"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7930FDF9" w14:textId="77777777" w:rsidR="004D4886" w:rsidRPr="00912117" w:rsidRDefault="004D4886" w:rsidP="004D4886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099" w:type="dxa"/>
          </w:tcPr>
          <w:p w14:paraId="678C3B61" w14:textId="77777777"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28" w:type="dxa"/>
          </w:tcPr>
          <w:p w14:paraId="09CEF73F" w14:textId="77777777"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63EFDACA" w14:textId="77777777"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03A96C5A" w14:textId="77777777"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14:paraId="15AE5A91" w14:textId="77777777"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5CD5240C" w14:textId="77777777"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77D4C31D" w14:textId="77777777" w:rsidR="004D4886" w:rsidRPr="00912117" w:rsidRDefault="004D4886" w:rsidP="004D488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384E18CF" w14:textId="77777777" w:rsidR="004D4886" w:rsidRPr="00912117" w:rsidRDefault="004D4886" w:rsidP="004D488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4D4886" w:rsidRPr="00912117" w14:paraId="70CDC1D2" w14:textId="77777777" w:rsidTr="00CC154E">
        <w:tc>
          <w:tcPr>
            <w:tcW w:w="616" w:type="dxa"/>
            <w:vMerge/>
          </w:tcPr>
          <w:p w14:paraId="4351DE99" w14:textId="77777777"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36D55E23" w14:textId="77777777"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3289344A" w14:textId="77777777" w:rsidR="004D4886" w:rsidRPr="00912117" w:rsidRDefault="004D4886" w:rsidP="004D4886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099" w:type="dxa"/>
          </w:tcPr>
          <w:p w14:paraId="54A7D0F9" w14:textId="77777777" w:rsidR="004D4886" w:rsidRPr="00912117" w:rsidRDefault="00711200" w:rsidP="00CF6CF5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</w:rPr>
              <w:t>39,8</w:t>
            </w:r>
          </w:p>
        </w:tc>
        <w:tc>
          <w:tcPr>
            <w:tcW w:w="1028" w:type="dxa"/>
          </w:tcPr>
          <w:p w14:paraId="4508D558" w14:textId="77777777"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7EED7897" w14:textId="77777777"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77384112" w14:textId="77777777" w:rsidR="004D4886" w:rsidRPr="00912117" w:rsidRDefault="00711200" w:rsidP="00CF6CF5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</w:rPr>
              <w:t>39,8</w:t>
            </w:r>
          </w:p>
        </w:tc>
        <w:tc>
          <w:tcPr>
            <w:tcW w:w="1201" w:type="dxa"/>
          </w:tcPr>
          <w:p w14:paraId="4425586F" w14:textId="77777777"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67BE6EC4" w14:textId="77777777"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0FAC4A3F" w14:textId="77777777" w:rsidR="004D4886" w:rsidRPr="00912117" w:rsidRDefault="004D4886" w:rsidP="004D488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5FA8FBB9" w14:textId="77777777" w:rsidR="004D4886" w:rsidRPr="00912117" w:rsidRDefault="004D4886" w:rsidP="004D488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4D4886" w:rsidRPr="00912117" w14:paraId="72FE5A54" w14:textId="77777777" w:rsidTr="00CC154E">
        <w:tc>
          <w:tcPr>
            <w:tcW w:w="616" w:type="dxa"/>
            <w:vMerge/>
          </w:tcPr>
          <w:p w14:paraId="2091786C" w14:textId="77777777"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07C586B4" w14:textId="77777777"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3FCD5519" w14:textId="77777777" w:rsidR="004D4886" w:rsidRPr="00912117" w:rsidRDefault="004D4886" w:rsidP="004D4886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099" w:type="dxa"/>
          </w:tcPr>
          <w:p w14:paraId="43467247" w14:textId="79FB8E8A" w:rsidR="004D4886" w:rsidRPr="003863CD" w:rsidRDefault="008D249C" w:rsidP="003863C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863CD">
              <w:rPr>
                <w:rFonts w:ascii="Times New Roman" w:hAnsi="Times New Roman" w:cs="Times New Roman"/>
                <w:sz w:val="20"/>
                <w:szCs w:val="20"/>
              </w:rPr>
              <w:fldChar w:fldCharType="begin"/>
            </w:r>
            <w:r w:rsidRPr="003863CD">
              <w:rPr>
                <w:rFonts w:ascii="Times New Roman" w:hAnsi="Times New Roman" w:cs="Times New Roman"/>
                <w:sz w:val="20"/>
                <w:szCs w:val="20"/>
              </w:rPr>
              <w:instrText xml:space="preserve"> LINK </w:instrText>
            </w:r>
            <w:r w:rsidR="00CB5012">
              <w:rPr>
                <w:rFonts w:ascii="Times New Roman" w:hAnsi="Times New Roman" w:cs="Times New Roman"/>
                <w:sz w:val="20"/>
                <w:szCs w:val="20"/>
              </w:rPr>
              <w:instrText xml:space="preserve">Excel.Sheet.12 "C:\\Users\\юзер\\Мой диск\\ВЕРНЕР\\МУНИЦИПАЛЬНАЯ ПРОГРАММА\\ИЗМЕНЕНИЯ\\2024\\сентябрь\\1\\Лист Microsoft Excel.xlsx" Лист1!R72C4 </w:instrText>
            </w:r>
            <w:r w:rsidRPr="003863CD">
              <w:rPr>
                <w:rFonts w:ascii="Times New Roman" w:hAnsi="Times New Roman" w:cs="Times New Roman"/>
                <w:sz w:val="20"/>
                <w:szCs w:val="20"/>
              </w:rPr>
              <w:instrText xml:space="preserve">\a \t </w:instrText>
            </w:r>
            <w:r w:rsidR="003863CD" w:rsidRPr="003863CD">
              <w:rPr>
                <w:rFonts w:ascii="Times New Roman" w:hAnsi="Times New Roman" w:cs="Times New Roman"/>
                <w:sz w:val="20"/>
                <w:szCs w:val="20"/>
              </w:rPr>
              <w:instrText xml:space="preserve"> \* MERGEFORMAT </w:instrText>
            </w:r>
            <w:r w:rsidRPr="003863CD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CB5012" w:rsidRPr="00CB5012">
              <w:rPr>
                <w:rFonts w:ascii="Times New Roman" w:hAnsi="Times New Roman" w:cs="Times New Roman"/>
                <w:sz w:val="20"/>
                <w:szCs w:val="20"/>
              </w:rPr>
              <w:t>40,00</w:t>
            </w:r>
            <w:r w:rsidRPr="003863CD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  <w:tc>
          <w:tcPr>
            <w:tcW w:w="1028" w:type="dxa"/>
          </w:tcPr>
          <w:p w14:paraId="009AF19A" w14:textId="77777777" w:rsidR="004D4886" w:rsidRPr="003863CD" w:rsidRDefault="004D4886" w:rsidP="003863C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863C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93" w:type="dxa"/>
          </w:tcPr>
          <w:p w14:paraId="53335252" w14:textId="77777777" w:rsidR="004D4886" w:rsidRPr="003863CD" w:rsidRDefault="004D4886" w:rsidP="003863C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863C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85" w:type="dxa"/>
          </w:tcPr>
          <w:p w14:paraId="72EA0887" w14:textId="50692996" w:rsidR="004D4886" w:rsidRPr="003863CD" w:rsidRDefault="008D249C" w:rsidP="003863C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863CD">
              <w:rPr>
                <w:rFonts w:ascii="Times New Roman" w:hAnsi="Times New Roman" w:cs="Times New Roman"/>
                <w:sz w:val="20"/>
                <w:szCs w:val="20"/>
              </w:rPr>
              <w:fldChar w:fldCharType="begin"/>
            </w:r>
            <w:r w:rsidRPr="003863CD">
              <w:rPr>
                <w:rFonts w:ascii="Times New Roman" w:hAnsi="Times New Roman" w:cs="Times New Roman"/>
                <w:sz w:val="20"/>
                <w:szCs w:val="20"/>
              </w:rPr>
              <w:instrText xml:space="preserve"> LINK </w:instrText>
            </w:r>
            <w:r w:rsidR="00CB5012">
              <w:rPr>
                <w:rFonts w:ascii="Times New Roman" w:hAnsi="Times New Roman" w:cs="Times New Roman"/>
                <w:sz w:val="20"/>
                <w:szCs w:val="20"/>
              </w:rPr>
              <w:instrText xml:space="preserve">Excel.Sheet.12 "C:\\Users\\юзер\\Мой диск\\ВЕРНЕР\\МУНИЦИПАЛЬНАЯ ПРОГРАММА\\ИЗМЕНЕНИЯ\\2024\\сентябрь\\1\\Лист Microsoft Excel.xlsx" Лист1!R72C7 </w:instrText>
            </w:r>
            <w:r w:rsidRPr="003863CD">
              <w:rPr>
                <w:rFonts w:ascii="Times New Roman" w:hAnsi="Times New Roman" w:cs="Times New Roman"/>
                <w:sz w:val="20"/>
                <w:szCs w:val="20"/>
              </w:rPr>
              <w:instrText xml:space="preserve">\a \t </w:instrText>
            </w:r>
            <w:r w:rsidR="003863CD" w:rsidRPr="003863CD">
              <w:rPr>
                <w:rFonts w:ascii="Times New Roman" w:hAnsi="Times New Roman" w:cs="Times New Roman"/>
                <w:sz w:val="20"/>
                <w:szCs w:val="20"/>
              </w:rPr>
              <w:instrText xml:space="preserve"> \* MERGEFORMAT </w:instrText>
            </w:r>
            <w:r w:rsidRPr="003863CD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CB5012" w:rsidRPr="00CB5012">
              <w:rPr>
                <w:rFonts w:ascii="Times New Roman" w:hAnsi="Times New Roman" w:cs="Times New Roman"/>
                <w:sz w:val="20"/>
                <w:szCs w:val="20"/>
              </w:rPr>
              <w:t>40,00</w:t>
            </w:r>
            <w:r w:rsidRPr="003863CD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  <w:tc>
          <w:tcPr>
            <w:tcW w:w="1201" w:type="dxa"/>
          </w:tcPr>
          <w:p w14:paraId="17560833" w14:textId="77777777" w:rsidR="004D4886" w:rsidRPr="003863CD" w:rsidRDefault="004D4886" w:rsidP="003863C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863C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14" w:type="dxa"/>
          </w:tcPr>
          <w:p w14:paraId="5A854865" w14:textId="77777777" w:rsidR="004D4886" w:rsidRPr="003863CD" w:rsidRDefault="004D4886" w:rsidP="003863C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863C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180" w:type="dxa"/>
            <w:vMerge/>
          </w:tcPr>
          <w:p w14:paraId="4637298D" w14:textId="77777777" w:rsidR="004D4886" w:rsidRPr="00912117" w:rsidRDefault="004D4886" w:rsidP="004D488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4D41DE6A" w14:textId="77777777" w:rsidR="004D4886" w:rsidRPr="00912117" w:rsidRDefault="004D4886" w:rsidP="004D488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4D4886" w:rsidRPr="00912117" w14:paraId="0FC35FF7" w14:textId="77777777" w:rsidTr="00CC154E">
        <w:tc>
          <w:tcPr>
            <w:tcW w:w="616" w:type="dxa"/>
            <w:vMerge/>
          </w:tcPr>
          <w:p w14:paraId="22DC2FD8" w14:textId="77777777"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74243786" w14:textId="77777777"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2C730984" w14:textId="77777777" w:rsidR="004D4886" w:rsidRPr="00912117" w:rsidRDefault="004D4886" w:rsidP="004D4886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099" w:type="dxa"/>
          </w:tcPr>
          <w:p w14:paraId="453084E9" w14:textId="34CB44F4" w:rsidR="00CB5012" w:rsidRDefault="008D249C" w:rsidP="00CB5012">
            <w:pPr>
              <w:jc w:val="right"/>
            </w:pPr>
            <w:r w:rsidRPr="003863CD">
              <w:rPr>
                <w:rFonts w:ascii="Times New Roman" w:hAnsi="Times New Roman" w:cs="Times New Roman"/>
                <w:b/>
                <w:sz w:val="20"/>
                <w:szCs w:val="20"/>
              </w:rPr>
              <w:fldChar w:fldCharType="begin"/>
            </w:r>
            <w:r w:rsidRPr="003863CD">
              <w:rPr>
                <w:rFonts w:ascii="Times New Roman" w:hAnsi="Times New Roman" w:cs="Times New Roman"/>
                <w:b/>
                <w:sz w:val="20"/>
                <w:szCs w:val="20"/>
              </w:rPr>
              <w:instrText xml:space="preserve"> LINK </w:instrText>
            </w:r>
            <w:r w:rsidR="00CB5012">
              <w:rPr>
                <w:rFonts w:ascii="Times New Roman" w:hAnsi="Times New Roman" w:cs="Times New Roman"/>
                <w:b/>
                <w:sz w:val="20"/>
                <w:szCs w:val="20"/>
              </w:rPr>
              <w:instrText xml:space="preserve">Excel.Sheet.12 "C:\\Users\\юзер\\Мой диск\\ВЕРНЕР\\МУНИЦИПАЛЬНАЯ ПРОГРАММА\\ИЗМЕНЕНИЯ\\2024\\сентябрь\\1\\Лист Microsoft Excel.xlsx" Лист1!R73C4:R74C4 </w:instrText>
            </w:r>
            <w:r w:rsidRPr="003863CD">
              <w:rPr>
                <w:rFonts w:ascii="Times New Roman" w:hAnsi="Times New Roman" w:cs="Times New Roman"/>
                <w:b/>
                <w:sz w:val="20"/>
                <w:szCs w:val="20"/>
              </w:rPr>
              <w:instrText xml:space="preserve">\a \t </w:instrText>
            </w:r>
            <w:r w:rsidR="003863CD" w:rsidRPr="003863CD">
              <w:rPr>
                <w:rFonts w:ascii="Times New Roman" w:hAnsi="Times New Roman" w:cs="Times New Roman"/>
                <w:b/>
                <w:sz w:val="20"/>
                <w:szCs w:val="20"/>
              </w:rPr>
              <w:instrText xml:space="preserve"> \* MERGEFORMAT </w:instrText>
            </w:r>
            <w:r w:rsidRPr="003863CD">
              <w:rPr>
                <w:rFonts w:ascii="Times New Roman" w:hAnsi="Times New Roman" w:cs="Times New Roman"/>
                <w:b/>
                <w:sz w:val="20"/>
                <w:szCs w:val="20"/>
              </w:rPr>
              <w:fldChar w:fldCharType="separate"/>
            </w:r>
            <w:r w:rsidR="00CB5012" w:rsidRPr="00CB5012">
              <w:rPr>
                <w:rFonts w:ascii="Times New Roman" w:hAnsi="Times New Roman" w:cs="Times New Roman"/>
                <w:b/>
                <w:sz w:val="20"/>
                <w:szCs w:val="20"/>
              </w:rPr>
              <w:t>79,80</w:t>
            </w:r>
          </w:p>
          <w:p w14:paraId="5440CDEA" w14:textId="5939C87E" w:rsidR="004D4886" w:rsidRPr="003863CD" w:rsidRDefault="008D249C" w:rsidP="000E3B55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863CD">
              <w:rPr>
                <w:rFonts w:ascii="Times New Roman" w:hAnsi="Times New Roman" w:cs="Times New Roman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028" w:type="dxa"/>
          </w:tcPr>
          <w:p w14:paraId="5528765A" w14:textId="77777777" w:rsidR="004D4886" w:rsidRPr="003863CD" w:rsidRDefault="004D4886" w:rsidP="003863CD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863CD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593" w:type="dxa"/>
          </w:tcPr>
          <w:p w14:paraId="0C514D90" w14:textId="77777777" w:rsidR="004D4886" w:rsidRPr="003863CD" w:rsidRDefault="004D4886" w:rsidP="003863CD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863CD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185" w:type="dxa"/>
          </w:tcPr>
          <w:p w14:paraId="64C48EA6" w14:textId="09883707" w:rsidR="00CB5012" w:rsidRDefault="008D249C" w:rsidP="00CB5012">
            <w:pPr>
              <w:jc w:val="right"/>
            </w:pPr>
            <w:r w:rsidRPr="003863CD">
              <w:rPr>
                <w:rFonts w:ascii="Times New Roman" w:hAnsi="Times New Roman" w:cs="Times New Roman"/>
                <w:b/>
                <w:sz w:val="20"/>
                <w:szCs w:val="20"/>
              </w:rPr>
              <w:fldChar w:fldCharType="begin"/>
            </w:r>
            <w:r w:rsidRPr="003863CD">
              <w:rPr>
                <w:rFonts w:ascii="Times New Roman" w:hAnsi="Times New Roman" w:cs="Times New Roman"/>
                <w:b/>
                <w:sz w:val="20"/>
                <w:szCs w:val="20"/>
              </w:rPr>
              <w:instrText xml:space="preserve"> LINK </w:instrText>
            </w:r>
            <w:r w:rsidR="00CB5012">
              <w:rPr>
                <w:rFonts w:ascii="Times New Roman" w:hAnsi="Times New Roman" w:cs="Times New Roman"/>
                <w:b/>
                <w:sz w:val="20"/>
                <w:szCs w:val="20"/>
              </w:rPr>
              <w:instrText xml:space="preserve">Excel.Sheet.12 "C:\\Users\\юзер\\Мой диск\\ВЕРНЕР\\МУНИЦИПАЛЬНАЯ ПРОГРАММА\\ИЗМЕНЕНИЯ\\2024\\сентябрь\\1\\Лист Microsoft Excel.xlsx" Лист1!R73C7:R74C7 </w:instrText>
            </w:r>
            <w:r w:rsidRPr="003863CD">
              <w:rPr>
                <w:rFonts w:ascii="Times New Roman" w:hAnsi="Times New Roman" w:cs="Times New Roman"/>
                <w:b/>
                <w:sz w:val="20"/>
                <w:szCs w:val="20"/>
              </w:rPr>
              <w:instrText xml:space="preserve">\a \t </w:instrText>
            </w:r>
            <w:r w:rsidR="003863CD" w:rsidRPr="003863CD">
              <w:rPr>
                <w:rFonts w:ascii="Times New Roman" w:hAnsi="Times New Roman" w:cs="Times New Roman"/>
                <w:b/>
                <w:sz w:val="20"/>
                <w:szCs w:val="20"/>
              </w:rPr>
              <w:instrText xml:space="preserve"> \* MERGEFORMAT </w:instrText>
            </w:r>
            <w:r w:rsidRPr="003863CD">
              <w:rPr>
                <w:rFonts w:ascii="Times New Roman" w:hAnsi="Times New Roman" w:cs="Times New Roman"/>
                <w:b/>
                <w:sz w:val="20"/>
                <w:szCs w:val="20"/>
              </w:rPr>
              <w:fldChar w:fldCharType="separate"/>
            </w:r>
            <w:r w:rsidR="00CB5012" w:rsidRPr="00CB5012">
              <w:rPr>
                <w:rFonts w:ascii="Times New Roman" w:hAnsi="Times New Roman" w:cs="Times New Roman"/>
                <w:b/>
                <w:sz w:val="20"/>
                <w:szCs w:val="20"/>
              </w:rPr>
              <w:t>79,80</w:t>
            </w:r>
          </w:p>
          <w:p w14:paraId="347518EC" w14:textId="0B89F0D5" w:rsidR="00711200" w:rsidRPr="003863CD" w:rsidRDefault="008D249C" w:rsidP="000E3B55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863CD">
              <w:rPr>
                <w:rFonts w:ascii="Times New Roman" w:hAnsi="Times New Roman" w:cs="Times New Roman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201" w:type="dxa"/>
          </w:tcPr>
          <w:p w14:paraId="0B49EE01" w14:textId="77777777" w:rsidR="004D4886" w:rsidRPr="003863CD" w:rsidRDefault="004D4886" w:rsidP="003863CD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863CD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214" w:type="dxa"/>
          </w:tcPr>
          <w:p w14:paraId="2E3C4ECB" w14:textId="77777777" w:rsidR="004D4886" w:rsidRPr="003863CD" w:rsidRDefault="004D4886" w:rsidP="003863CD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863CD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2180" w:type="dxa"/>
          </w:tcPr>
          <w:p w14:paraId="5AA77E96" w14:textId="77777777" w:rsidR="004D4886" w:rsidRPr="00912117" w:rsidRDefault="004D4886" w:rsidP="004D488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  <w:tc>
          <w:tcPr>
            <w:tcW w:w="1658" w:type="dxa"/>
            <w:vMerge/>
          </w:tcPr>
          <w:p w14:paraId="66B02D36" w14:textId="77777777" w:rsidR="004D4886" w:rsidRPr="00912117" w:rsidRDefault="004D4886" w:rsidP="004D488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4D4886" w:rsidRPr="00912117" w14:paraId="44260214" w14:textId="77777777" w:rsidTr="00EE4B38">
        <w:tc>
          <w:tcPr>
            <w:tcW w:w="616" w:type="dxa"/>
          </w:tcPr>
          <w:p w14:paraId="5545370F" w14:textId="77777777"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14400" w:type="dxa"/>
            <w:gridSpan w:val="10"/>
          </w:tcPr>
          <w:p w14:paraId="5B5E1A5B" w14:textId="77777777"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18"/>
                <w:szCs w:val="18"/>
              </w:rPr>
              <w:t>Цель: снижение размера ущерба и потерь от чрезвычайных ситуаций муниципального характера</w:t>
            </w:r>
          </w:p>
        </w:tc>
      </w:tr>
      <w:tr w:rsidR="004D4886" w:rsidRPr="00912117" w14:paraId="4970CA00" w14:textId="77777777" w:rsidTr="00EE4B38">
        <w:tc>
          <w:tcPr>
            <w:tcW w:w="616" w:type="dxa"/>
          </w:tcPr>
          <w:p w14:paraId="012A9E20" w14:textId="77777777"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3.1</w:t>
            </w:r>
          </w:p>
        </w:tc>
        <w:tc>
          <w:tcPr>
            <w:tcW w:w="14400" w:type="dxa"/>
            <w:gridSpan w:val="10"/>
          </w:tcPr>
          <w:p w14:paraId="5B00D178" w14:textId="77777777"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18"/>
                <w:szCs w:val="18"/>
              </w:rPr>
              <w:t>Задача: обеспечение проведения мероприятий в области защиты населения и территорий от чрезвычайных ситуаций муниципального характера; организация и проведение аварийно-восстановительных работ при чрезвычайных ситуациях и ликвидации их последствий</w:t>
            </w:r>
          </w:p>
        </w:tc>
      </w:tr>
      <w:tr w:rsidR="004D4886" w:rsidRPr="00912117" w14:paraId="32F89CD3" w14:textId="77777777" w:rsidTr="00CC154E">
        <w:tc>
          <w:tcPr>
            <w:tcW w:w="616" w:type="dxa"/>
            <w:vMerge w:val="restart"/>
          </w:tcPr>
          <w:p w14:paraId="07024C67" w14:textId="77777777"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3.1.1</w:t>
            </w:r>
          </w:p>
        </w:tc>
        <w:tc>
          <w:tcPr>
            <w:tcW w:w="2052" w:type="dxa"/>
            <w:vMerge w:val="restart"/>
          </w:tcPr>
          <w:p w14:paraId="7E39BC31" w14:textId="77777777" w:rsidR="004D4886" w:rsidRPr="00912117" w:rsidRDefault="004D4886" w:rsidP="004D4886">
            <w:pPr>
              <w:pStyle w:val="aa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912117">
              <w:rPr>
                <w:rFonts w:ascii="Times New Roman" w:hAnsi="Times New Roman"/>
                <w:sz w:val="18"/>
                <w:szCs w:val="18"/>
              </w:rPr>
              <w:t>Основное мероприятие:</w:t>
            </w:r>
          </w:p>
          <w:p w14:paraId="07F5AD86" w14:textId="77777777"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912117">
              <w:rPr>
                <w:rFonts w:ascii="Times New Roman" w:hAnsi="Times New Roman" w:cs="Times New Roman"/>
                <w:sz w:val="18"/>
                <w:szCs w:val="18"/>
              </w:rPr>
              <w:t>Обеспечение проведения мероприятий в области защиты населения и территорий от чрезвычайных ситуаций муниципального характера</w:t>
            </w:r>
          </w:p>
        </w:tc>
        <w:tc>
          <w:tcPr>
            <w:tcW w:w="1190" w:type="dxa"/>
          </w:tcPr>
          <w:p w14:paraId="770E9BC2" w14:textId="77777777" w:rsidR="004D4886" w:rsidRPr="00912117" w:rsidRDefault="004D4886" w:rsidP="004D4886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2019 год</w:t>
            </w:r>
          </w:p>
        </w:tc>
        <w:tc>
          <w:tcPr>
            <w:tcW w:w="1099" w:type="dxa"/>
          </w:tcPr>
          <w:p w14:paraId="067A5685" w14:textId="77777777"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6 135,00</w:t>
            </w:r>
          </w:p>
        </w:tc>
        <w:tc>
          <w:tcPr>
            <w:tcW w:w="1028" w:type="dxa"/>
          </w:tcPr>
          <w:p w14:paraId="1E55D54E" w14:textId="77777777"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5DE4D286" w14:textId="77777777"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2E6D3992" w14:textId="77777777"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6 135,00</w:t>
            </w:r>
          </w:p>
        </w:tc>
        <w:tc>
          <w:tcPr>
            <w:tcW w:w="1201" w:type="dxa"/>
          </w:tcPr>
          <w:p w14:paraId="2F46562E" w14:textId="77777777"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3864E8C5" w14:textId="77777777"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14:paraId="1242A10A" w14:textId="77777777" w:rsidR="004D4886" w:rsidRPr="00BF1C7D" w:rsidRDefault="004D4886" w:rsidP="005763D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BF1C7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Процент обеспечения материальными запасами в 2019-202</w:t>
            </w:r>
            <w:r w:rsidR="005763D8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</w:t>
            </w:r>
            <w:r w:rsidRPr="00BF1C7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гг. - на 70 %; обеспечение деятельности спасателей не менее 19 чел.  2019-2020, не менее 25 чел. в </w:t>
            </w:r>
            <w:r w:rsidRPr="00912117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2022 -202</w:t>
            </w:r>
            <w:r w:rsidR="00AD694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4</w:t>
            </w:r>
            <w:r w:rsidRPr="00912117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гг.  </w:t>
            </w:r>
            <w:r w:rsidR="00CF6EC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количество разработанных</w:t>
            </w:r>
            <w:r w:rsidR="00BF1C7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</w:t>
            </w:r>
            <w:r w:rsidR="00BF1C7D" w:rsidRPr="00BF1C7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Паспорт</w:t>
            </w:r>
            <w:r w:rsidR="00CF6EC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ов </w:t>
            </w:r>
            <w:r w:rsidR="00BF1C7D" w:rsidRPr="00BF1C7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безопасности муниципального образования Тимашевский район</w:t>
            </w:r>
            <w:r w:rsidR="00BF1C7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в 2024 г. – 1 шт.</w:t>
            </w:r>
          </w:p>
        </w:tc>
        <w:tc>
          <w:tcPr>
            <w:tcW w:w="1658" w:type="dxa"/>
            <w:vMerge w:val="restart"/>
          </w:tcPr>
          <w:p w14:paraId="2128BD73" w14:textId="77777777" w:rsidR="004D4886" w:rsidRPr="00912117" w:rsidRDefault="004D4886" w:rsidP="004D488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18"/>
                <w:szCs w:val="18"/>
              </w:rPr>
              <w:t>Отдел ГО и ЧС</w:t>
            </w:r>
          </w:p>
        </w:tc>
      </w:tr>
      <w:tr w:rsidR="004D4886" w:rsidRPr="00912117" w14:paraId="4D8DB9CE" w14:textId="77777777" w:rsidTr="00CC154E">
        <w:tc>
          <w:tcPr>
            <w:tcW w:w="616" w:type="dxa"/>
            <w:vMerge/>
          </w:tcPr>
          <w:p w14:paraId="06A51F66" w14:textId="77777777"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07B2503E" w14:textId="77777777"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5EBD193D" w14:textId="77777777" w:rsidR="004D4886" w:rsidRPr="00912117" w:rsidRDefault="004D4886" w:rsidP="004D4886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099" w:type="dxa"/>
          </w:tcPr>
          <w:p w14:paraId="177E1447" w14:textId="77777777"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6 135,00</w:t>
            </w:r>
          </w:p>
        </w:tc>
        <w:tc>
          <w:tcPr>
            <w:tcW w:w="1028" w:type="dxa"/>
          </w:tcPr>
          <w:p w14:paraId="5ADC9679" w14:textId="77777777"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5B858004" w14:textId="77777777"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2B8CEE0C" w14:textId="77777777"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6 135,00</w:t>
            </w:r>
          </w:p>
        </w:tc>
        <w:tc>
          <w:tcPr>
            <w:tcW w:w="1201" w:type="dxa"/>
          </w:tcPr>
          <w:p w14:paraId="58951EF8" w14:textId="77777777"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6BD1FD69" w14:textId="77777777"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71F3A5DE" w14:textId="77777777" w:rsidR="004D4886" w:rsidRPr="00912117" w:rsidRDefault="004D4886" w:rsidP="004D488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2B2F3840" w14:textId="77777777" w:rsidR="004D4886" w:rsidRPr="00912117" w:rsidRDefault="004D4886" w:rsidP="004D488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4D4886" w:rsidRPr="00912117" w14:paraId="141ACF49" w14:textId="77777777" w:rsidTr="00CC154E">
        <w:tc>
          <w:tcPr>
            <w:tcW w:w="616" w:type="dxa"/>
            <w:vMerge/>
          </w:tcPr>
          <w:p w14:paraId="511DE369" w14:textId="77777777"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02AA093E" w14:textId="77777777"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503137AF" w14:textId="77777777" w:rsidR="004D4886" w:rsidRPr="00912117" w:rsidRDefault="004D4886" w:rsidP="004D4886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099" w:type="dxa"/>
          </w:tcPr>
          <w:p w14:paraId="0B321C35" w14:textId="77777777" w:rsidR="004D4886" w:rsidRPr="00912117" w:rsidRDefault="004D4886" w:rsidP="00CF6CF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6 386,70</w:t>
            </w:r>
          </w:p>
        </w:tc>
        <w:tc>
          <w:tcPr>
            <w:tcW w:w="1028" w:type="dxa"/>
          </w:tcPr>
          <w:p w14:paraId="1C70C964" w14:textId="77777777"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2DEAB448" w14:textId="77777777"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2012F56A" w14:textId="77777777" w:rsidR="004D4886" w:rsidRPr="00912117" w:rsidRDefault="004D4886" w:rsidP="00CF6CF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6 386,70</w:t>
            </w:r>
          </w:p>
        </w:tc>
        <w:tc>
          <w:tcPr>
            <w:tcW w:w="1201" w:type="dxa"/>
          </w:tcPr>
          <w:p w14:paraId="125DB362" w14:textId="77777777"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2FB78235" w14:textId="77777777"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2E0AE94C" w14:textId="77777777" w:rsidR="004D4886" w:rsidRPr="00912117" w:rsidRDefault="004D4886" w:rsidP="004D488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73A4CB5E" w14:textId="77777777" w:rsidR="004D4886" w:rsidRPr="00912117" w:rsidRDefault="004D4886" w:rsidP="004D488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4D4886" w:rsidRPr="00912117" w14:paraId="41EE7DD8" w14:textId="77777777" w:rsidTr="00CC154E">
        <w:tc>
          <w:tcPr>
            <w:tcW w:w="616" w:type="dxa"/>
            <w:vMerge/>
          </w:tcPr>
          <w:p w14:paraId="638ED9FE" w14:textId="77777777"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7A4DC122" w14:textId="77777777"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13F729B8" w14:textId="77777777" w:rsidR="004D4886" w:rsidRPr="00912117" w:rsidRDefault="004D4886" w:rsidP="004D4886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099" w:type="dxa"/>
          </w:tcPr>
          <w:p w14:paraId="0C082EC5" w14:textId="77777777"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7 510,10</w:t>
            </w:r>
          </w:p>
        </w:tc>
        <w:tc>
          <w:tcPr>
            <w:tcW w:w="1028" w:type="dxa"/>
          </w:tcPr>
          <w:p w14:paraId="30F6F483" w14:textId="77777777"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0D0F213B" w14:textId="77777777"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187A8D88" w14:textId="77777777"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7 510,10</w:t>
            </w:r>
          </w:p>
        </w:tc>
        <w:tc>
          <w:tcPr>
            <w:tcW w:w="1201" w:type="dxa"/>
          </w:tcPr>
          <w:p w14:paraId="30945D9E" w14:textId="77777777"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46D84D9D" w14:textId="77777777"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73266A5B" w14:textId="77777777" w:rsidR="004D4886" w:rsidRPr="00912117" w:rsidRDefault="004D4886" w:rsidP="004D488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23CB1B99" w14:textId="77777777" w:rsidR="004D4886" w:rsidRPr="00912117" w:rsidRDefault="004D4886" w:rsidP="004D488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4D4886" w:rsidRPr="00912117" w14:paraId="40DEF760" w14:textId="77777777" w:rsidTr="00CC154E">
        <w:tc>
          <w:tcPr>
            <w:tcW w:w="616" w:type="dxa"/>
            <w:vMerge/>
          </w:tcPr>
          <w:p w14:paraId="755EA952" w14:textId="77777777"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4B92B788" w14:textId="77777777"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5697C947" w14:textId="77777777" w:rsidR="004D4886" w:rsidRPr="00912117" w:rsidRDefault="004D4886" w:rsidP="004D4886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099" w:type="dxa"/>
          </w:tcPr>
          <w:p w14:paraId="18117FB6" w14:textId="77777777"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10</w:t>
            </w:r>
            <w:r w:rsidR="00CF6EC0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912117">
              <w:rPr>
                <w:rFonts w:ascii="Times New Roman" w:hAnsi="Times New Roman" w:cs="Times New Roman"/>
                <w:sz w:val="20"/>
              </w:rPr>
              <w:t>826,50</w:t>
            </w:r>
          </w:p>
        </w:tc>
        <w:tc>
          <w:tcPr>
            <w:tcW w:w="1028" w:type="dxa"/>
          </w:tcPr>
          <w:p w14:paraId="725D3790" w14:textId="77777777"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7D299654" w14:textId="77777777"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3F792102" w14:textId="77777777"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10</w:t>
            </w:r>
            <w:r w:rsidR="00CF6EC0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912117">
              <w:rPr>
                <w:rFonts w:ascii="Times New Roman" w:hAnsi="Times New Roman" w:cs="Times New Roman"/>
                <w:sz w:val="20"/>
              </w:rPr>
              <w:t>826,50</w:t>
            </w:r>
          </w:p>
        </w:tc>
        <w:tc>
          <w:tcPr>
            <w:tcW w:w="1201" w:type="dxa"/>
          </w:tcPr>
          <w:p w14:paraId="24F41362" w14:textId="77777777"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42985F48" w14:textId="77777777"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6A8C2E56" w14:textId="77777777" w:rsidR="004D4886" w:rsidRPr="00912117" w:rsidRDefault="004D4886" w:rsidP="004D488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1EDA89A3" w14:textId="77777777" w:rsidR="004D4886" w:rsidRPr="00912117" w:rsidRDefault="004D4886" w:rsidP="004D488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4D4886" w:rsidRPr="00912117" w14:paraId="30E64CA5" w14:textId="77777777" w:rsidTr="00CC154E">
        <w:tc>
          <w:tcPr>
            <w:tcW w:w="616" w:type="dxa"/>
            <w:vMerge/>
          </w:tcPr>
          <w:p w14:paraId="44C4EA74" w14:textId="77777777"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5163300B" w14:textId="77777777"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6536EFE8" w14:textId="77777777" w:rsidR="004D4886" w:rsidRPr="00912117" w:rsidRDefault="004D4886" w:rsidP="004D4886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099" w:type="dxa"/>
          </w:tcPr>
          <w:p w14:paraId="079E964A" w14:textId="7370884D" w:rsidR="004D4886" w:rsidRPr="003863CD" w:rsidRDefault="00CC154E" w:rsidP="00CF6C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863CD">
              <w:rPr>
                <w:rFonts w:ascii="Times New Roman" w:hAnsi="Times New Roman" w:cs="Times New Roman"/>
                <w:sz w:val="20"/>
                <w:szCs w:val="20"/>
              </w:rPr>
              <w:fldChar w:fldCharType="begin"/>
            </w:r>
            <w:r w:rsidRPr="003863CD">
              <w:rPr>
                <w:rFonts w:ascii="Times New Roman" w:hAnsi="Times New Roman" w:cs="Times New Roman"/>
                <w:sz w:val="20"/>
                <w:szCs w:val="20"/>
              </w:rPr>
              <w:instrText xml:space="preserve"> LINK </w:instrText>
            </w:r>
            <w:r w:rsidR="00CB5012">
              <w:rPr>
                <w:rFonts w:ascii="Times New Roman" w:hAnsi="Times New Roman" w:cs="Times New Roman"/>
                <w:sz w:val="20"/>
                <w:szCs w:val="20"/>
              </w:rPr>
              <w:instrText xml:space="preserve">Excel.Sheet.12 "C:\\Users\\юзер\\Мой диск\\ВЕРНЕР\\МУНИЦИПАЛЬНАЯ ПРОГРАММА\\ИЗМЕНЕНИЯ\\2024\\сентябрь\\1\\Лист Microsoft Excel.xlsx" Лист1!R82C4 </w:instrText>
            </w:r>
            <w:r w:rsidRPr="003863CD">
              <w:rPr>
                <w:rFonts w:ascii="Times New Roman" w:hAnsi="Times New Roman" w:cs="Times New Roman"/>
                <w:sz w:val="20"/>
                <w:szCs w:val="20"/>
              </w:rPr>
              <w:instrText xml:space="preserve">\a \t </w:instrText>
            </w:r>
            <w:r w:rsidR="003863CD" w:rsidRPr="003863CD">
              <w:rPr>
                <w:rFonts w:ascii="Times New Roman" w:hAnsi="Times New Roman" w:cs="Times New Roman"/>
                <w:sz w:val="20"/>
                <w:szCs w:val="20"/>
              </w:rPr>
              <w:instrText xml:space="preserve"> \* MERGEFORMAT </w:instrText>
            </w:r>
            <w:r w:rsidRPr="003863CD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CB5012" w:rsidRPr="00CB5012">
              <w:rPr>
                <w:rFonts w:ascii="Times New Roman" w:hAnsi="Times New Roman" w:cs="Times New Roman"/>
                <w:sz w:val="20"/>
                <w:szCs w:val="20"/>
              </w:rPr>
              <w:t>11539,10</w:t>
            </w:r>
            <w:r w:rsidRPr="003863CD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  <w:tc>
          <w:tcPr>
            <w:tcW w:w="1028" w:type="dxa"/>
          </w:tcPr>
          <w:p w14:paraId="69F843C9" w14:textId="77777777" w:rsidR="004D4886" w:rsidRPr="003863CD" w:rsidRDefault="004D4886" w:rsidP="00CF6C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863C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93" w:type="dxa"/>
          </w:tcPr>
          <w:p w14:paraId="744D6AFB" w14:textId="77777777" w:rsidR="004D4886" w:rsidRPr="003863CD" w:rsidRDefault="004D4886" w:rsidP="00CF6C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863C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85" w:type="dxa"/>
          </w:tcPr>
          <w:p w14:paraId="590E0DC7" w14:textId="6FB4B8E2" w:rsidR="004D4886" w:rsidRPr="003863CD" w:rsidRDefault="00CC154E" w:rsidP="00CF6C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863CD">
              <w:rPr>
                <w:rFonts w:ascii="Times New Roman" w:hAnsi="Times New Roman" w:cs="Times New Roman"/>
                <w:sz w:val="20"/>
                <w:szCs w:val="20"/>
              </w:rPr>
              <w:fldChar w:fldCharType="begin"/>
            </w:r>
            <w:r w:rsidRPr="003863CD">
              <w:rPr>
                <w:rFonts w:ascii="Times New Roman" w:hAnsi="Times New Roman" w:cs="Times New Roman"/>
                <w:sz w:val="20"/>
                <w:szCs w:val="20"/>
              </w:rPr>
              <w:instrText xml:space="preserve"> LINK </w:instrText>
            </w:r>
            <w:r w:rsidR="00CB5012">
              <w:rPr>
                <w:rFonts w:ascii="Times New Roman" w:hAnsi="Times New Roman" w:cs="Times New Roman"/>
                <w:sz w:val="20"/>
                <w:szCs w:val="20"/>
              </w:rPr>
              <w:instrText xml:space="preserve">Excel.Sheet.12 "C:\\Users\\юзер\\Мой диск\\ВЕРНЕР\\МУНИЦИПАЛЬНАЯ ПРОГРАММА\\ИЗМЕНЕНИЯ\\2024\\сентябрь\\1\\Лист Microsoft Excel.xlsx" Лист1!R82C7 </w:instrText>
            </w:r>
            <w:r w:rsidRPr="003863CD">
              <w:rPr>
                <w:rFonts w:ascii="Times New Roman" w:hAnsi="Times New Roman" w:cs="Times New Roman"/>
                <w:sz w:val="20"/>
                <w:szCs w:val="20"/>
              </w:rPr>
              <w:instrText xml:space="preserve">\a \t </w:instrText>
            </w:r>
            <w:r w:rsidR="003863CD" w:rsidRPr="003863CD">
              <w:rPr>
                <w:rFonts w:ascii="Times New Roman" w:hAnsi="Times New Roman" w:cs="Times New Roman"/>
                <w:sz w:val="20"/>
                <w:szCs w:val="20"/>
              </w:rPr>
              <w:instrText xml:space="preserve"> \* MERGEFORMAT </w:instrText>
            </w:r>
            <w:r w:rsidRPr="003863CD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CB5012" w:rsidRPr="00CB5012">
              <w:rPr>
                <w:rFonts w:ascii="Times New Roman" w:hAnsi="Times New Roman" w:cs="Times New Roman"/>
                <w:sz w:val="20"/>
                <w:szCs w:val="20"/>
              </w:rPr>
              <w:t>11539,10</w:t>
            </w:r>
            <w:r w:rsidRPr="003863CD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  <w:tc>
          <w:tcPr>
            <w:tcW w:w="1201" w:type="dxa"/>
          </w:tcPr>
          <w:p w14:paraId="0B336908" w14:textId="77777777" w:rsidR="004D4886" w:rsidRPr="003863CD" w:rsidRDefault="004D4886" w:rsidP="00CF6C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863C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14" w:type="dxa"/>
          </w:tcPr>
          <w:p w14:paraId="4E51144C" w14:textId="77777777" w:rsidR="004D4886" w:rsidRPr="003863CD" w:rsidRDefault="004D4886" w:rsidP="00CF6C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863C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180" w:type="dxa"/>
            <w:vMerge/>
          </w:tcPr>
          <w:p w14:paraId="178490E3" w14:textId="77777777" w:rsidR="004D4886" w:rsidRPr="00912117" w:rsidRDefault="004D4886" w:rsidP="004D488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53B70FCF" w14:textId="77777777" w:rsidR="004D4886" w:rsidRPr="00912117" w:rsidRDefault="004D4886" w:rsidP="004D488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4D4886" w:rsidRPr="00912117" w14:paraId="2DCADAA7" w14:textId="77777777" w:rsidTr="00CC154E">
        <w:tc>
          <w:tcPr>
            <w:tcW w:w="616" w:type="dxa"/>
            <w:vMerge/>
          </w:tcPr>
          <w:p w14:paraId="0E17249F" w14:textId="77777777"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28E49099" w14:textId="77777777"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638C1732" w14:textId="77777777" w:rsidR="004D4886" w:rsidRPr="00912117" w:rsidRDefault="004D4886" w:rsidP="004D4886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099" w:type="dxa"/>
          </w:tcPr>
          <w:p w14:paraId="1062BC4C" w14:textId="50B0FB66" w:rsidR="004D4886" w:rsidRPr="003863CD" w:rsidRDefault="00CC154E" w:rsidP="00CB1779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3863CD">
              <w:rPr>
                <w:rFonts w:ascii="Times New Roman" w:hAnsi="Times New Roman" w:cs="Times New Roman"/>
                <w:b/>
                <w:sz w:val="20"/>
              </w:rPr>
              <w:fldChar w:fldCharType="begin"/>
            </w:r>
            <w:r w:rsidRPr="003863CD">
              <w:rPr>
                <w:rFonts w:ascii="Times New Roman" w:hAnsi="Times New Roman" w:cs="Times New Roman"/>
                <w:b/>
                <w:sz w:val="20"/>
              </w:rPr>
              <w:instrText xml:space="preserve"> LINK </w:instrText>
            </w:r>
            <w:r w:rsidR="00CB5012">
              <w:rPr>
                <w:rFonts w:ascii="Times New Roman" w:hAnsi="Times New Roman" w:cs="Times New Roman"/>
                <w:b/>
                <w:sz w:val="20"/>
              </w:rPr>
              <w:instrText xml:space="preserve">Excel.Sheet.12 "C:\\Users\\юзер\\Мой диск\\ВЕРНЕР\\МУНИЦИПАЛЬНАЯ ПРОГРАММА\\ИЗМЕНЕНИЯ\\2024\\сентябрь\\1\\Лист Microsoft Excel.xlsx" Лист1!R83C4 </w:instrText>
            </w:r>
            <w:r w:rsidRPr="003863CD">
              <w:rPr>
                <w:rFonts w:ascii="Times New Roman" w:hAnsi="Times New Roman" w:cs="Times New Roman"/>
                <w:b/>
                <w:sz w:val="20"/>
              </w:rPr>
              <w:instrText xml:space="preserve">\a \t </w:instrText>
            </w:r>
            <w:r w:rsidR="003863CD" w:rsidRPr="003863CD">
              <w:rPr>
                <w:rFonts w:ascii="Times New Roman" w:hAnsi="Times New Roman" w:cs="Times New Roman"/>
                <w:b/>
                <w:sz w:val="20"/>
              </w:rPr>
              <w:instrText xml:space="preserve"> \* MERGEFORMAT </w:instrText>
            </w:r>
            <w:r w:rsidRPr="003863CD">
              <w:rPr>
                <w:rFonts w:ascii="Times New Roman" w:hAnsi="Times New Roman" w:cs="Times New Roman"/>
                <w:b/>
                <w:sz w:val="20"/>
              </w:rPr>
              <w:fldChar w:fldCharType="separate"/>
            </w:r>
            <w:r w:rsidR="00CB5012" w:rsidRPr="00CB5012">
              <w:rPr>
                <w:rFonts w:ascii="Times New Roman" w:hAnsi="Times New Roman" w:cs="Times New Roman"/>
                <w:b/>
                <w:sz w:val="20"/>
              </w:rPr>
              <w:t>48532,40</w:t>
            </w:r>
            <w:r w:rsidRPr="003863CD">
              <w:rPr>
                <w:rFonts w:ascii="Times New Roman" w:hAnsi="Times New Roman" w:cs="Times New Roman"/>
                <w:b/>
                <w:sz w:val="20"/>
              </w:rPr>
              <w:fldChar w:fldCharType="end"/>
            </w:r>
          </w:p>
        </w:tc>
        <w:tc>
          <w:tcPr>
            <w:tcW w:w="1028" w:type="dxa"/>
          </w:tcPr>
          <w:p w14:paraId="36DE6F00" w14:textId="77777777" w:rsidR="004D4886" w:rsidRPr="003863CD" w:rsidRDefault="004D4886" w:rsidP="00CF6CF5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863CD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593" w:type="dxa"/>
          </w:tcPr>
          <w:p w14:paraId="0E55201B" w14:textId="77777777" w:rsidR="004D4886" w:rsidRPr="003863CD" w:rsidRDefault="004D4886" w:rsidP="00CF6CF5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863CD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185" w:type="dxa"/>
          </w:tcPr>
          <w:p w14:paraId="72BD5BC3" w14:textId="567A75C6" w:rsidR="004D4886" w:rsidRPr="003863CD" w:rsidRDefault="00CC154E" w:rsidP="00CF6CF5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3863CD">
              <w:rPr>
                <w:rFonts w:ascii="Times New Roman" w:hAnsi="Times New Roman" w:cs="Times New Roman"/>
                <w:b/>
                <w:sz w:val="20"/>
              </w:rPr>
              <w:fldChar w:fldCharType="begin"/>
            </w:r>
            <w:r w:rsidRPr="003863CD">
              <w:rPr>
                <w:rFonts w:ascii="Times New Roman" w:hAnsi="Times New Roman" w:cs="Times New Roman"/>
                <w:b/>
                <w:sz w:val="20"/>
              </w:rPr>
              <w:instrText xml:space="preserve"> LINK </w:instrText>
            </w:r>
            <w:r w:rsidR="00CB5012">
              <w:rPr>
                <w:rFonts w:ascii="Times New Roman" w:hAnsi="Times New Roman" w:cs="Times New Roman"/>
                <w:b/>
                <w:sz w:val="20"/>
              </w:rPr>
              <w:instrText xml:space="preserve">Excel.Sheet.12 "C:\\Users\\юзер\\Мой диск\\ВЕРНЕР\\МУНИЦИПАЛЬНАЯ ПРОГРАММА\\ИЗМЕНЕНИЯ\\2024\\сентябрь\\1\\Лист Microsoft Excel.xlsx" Лист1!R83C7 </w:instrText>
            </w:r>
            <w:r w:rsidRPr="003863CD">
              <w:rPr>
                <w:rFonts w:ascii="Times New Roman" w:hAnsi="Times New Roman" w:cs="Times New Roman"/>
                <w:b/>
                <w:sz w:val="20"/>
              </w:rPr>
              <w:instrText xml:space="preserve">\a \t </w:instrText>
            </w:r>
            <w:r w:rsidR="003863CD" w:rsidRPr="003863CD">
              <w:rPr>
                <w:rFonts w:ascii="Times New Roman" w:hAnsi="Times New Roman" w:cs="Times New Roman"/>
                <w:b/>
                <w:sz w:val="20"/>
              </w:rPr>
              <w:instrText xml:space="preserve"> \* MERGEFORMAT </w:instrText>
            </w:r>
            <w:r w:rsidRPr="003863CD">
              <w:rPr>
                <w:rFonts w:ascii="Times New Roman" w:hAnsi="Times New Roman" w:cs="Times New Roman"/>
                <w:b/>
                <w:sz w:val="20"/>
              </w:rPr>
              <w:fldChar w:fldCharType="separate"/>
            </w:r>
            <w:r w:rsidR="00CB5012" w:rsidRPr="00CB5012">
              <w:rPr>
                <w:rFonts w:ascii="Times New Roman" w:hAnsi="Times New Roman" w:cs="Times New Roman"/>
                <w:b/>
                <w:sz w:val="20"/>
              </w:rPr>
              <w:t>48532,40</w:t>
            </w:r>
            <w:r w:rsidRPr="003863CD">
              <w:rPr>
                <w:rFonts w:ascii="Times New Roman" w:hAnsi="Times New Roman" w:cs="Times New Roman"/>
                <w:b/>
                <w:sz w:val="20"/>
              </w:rPr>
              <w:fldChar w:fldCharType="end"/>
            </w:r>
          </w:p>
        </w:tc>
        <w:tc>
          <w:tcPr>
            <w:tcW w:w="1201" w:type="dxa"/>
          </w:tcPr>
          <w:p w14:paraId="65762B45" w14:textId="77777777" w:rsidR="004D4886" w:rsidRPr="003863CD" w:rsidRDefault="004D4886" w:rsidP="00CF6CF5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863CD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214" w:type="dxa"/>
          </w:tcPr>
          <w:p w14:paraId="0166D168" w14:textId="77777777" w:rsidR="004D4886" w:rsidRPr="003863CD" w:rsidRDefault="004D4886" w:rsidP="00CF6CF5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863CD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2180" w:type="dxa"/>
          </w:tcPr>
          <w:p w14:paraId="3866952A" w14:textId="76938FD2" w:rsidR="004D4886" w:rsidRDefault="002B7C8B" w:rsidP="004D488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  <w:p w14:paraId="607C465D" w14:textId="77777777" w:rsidR="002B7C8B" w:rsidRPr="00912117" w:rsidRDefault="002B7C8B" w:rsidP="004D488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658" w:type="dxa"/>
            <w:vMerge/>
          </w:tcPr>
          <w:p w14:paraId="1AA457D9" w14:textId="77777777" w:rsidR="004D4886" w:rsidRPr="00912117" w:rsidRDefault="004D4886" w:rsidP="004D488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4D4886" w:rsidRPr="00912117" w14:paraId="72930BCA" w14:textId="77777777" w:rsidTr="00CC154E">
        <w:tc>
          <w:tcPr>
            <w:tcW w:w="616" w:type="dxa"/>
            <w:vMerge w:val="restart"/>
          </w:tcPr>
          <w:p w14:paraId="5A3302B2" w14:textId="77777777"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 w:val="restart"/>
          </w:tcPr>
          <w:p w14:paraId="71FB522F" w14:textId="77777777"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912117">
              <w:rPr>
                <w:rFonts w:ascii="Times New Roman" w:hAnsi="Times New Roman" w:cs="Times New Roman"/>
                <w:sz w:val="18"/>
                <w:szCs w:val="18"/>
              </w:rPr>
              <w:t xml:space="preserve">Итого </w:t>
            </w:r>
          </w:p>
        </w:tc>
        <w:tc>
          <w:tcPr>
            <w:tcW w:w="1190" w:type="dxa"/>
          </w:tcPr>
          <w:p w14:paraId="518CC803" w14:textId="77777777" w:rsidR="004D4886" w:rsidRPr="00912117" w:rsidRDefault="004D4886" w:rsidP="004D4886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2019 год</w:t>
            </w:r>
          </w:p>
        </w:tc>
        <w:tc>
          <w:tcPr>
            <w:tcW w:w="1099" w:type="dxa"/>
          </w:tcPr>
          <w:p w14:paraId="20E20D82" w14:textId="77777777" w:rsidR="004D4886" w:rsidRPr="00912117" w:rsidRDefault="004D4886" w:rsidP="00CF6CF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6 375,00</w:t>
            </w:r>
          </w:p>
        </w:tc>
        <w:tc>
          <w:tcPr>
            <w:tcW w:w="1028" w:type="dxa"/>
          </w:tcPr>
          <w:p w14:paraId="1B2CF5B7" w14:textId="77777777"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26DB3DE1" w14:textId="77777777"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43E1B6C2" w14:textId="77777777" w:rsidR="004D4886" w:rsidRPr="00912117" w:rsidRDefault="004D4886" w:rsidP="00CF6CF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6 375,00</w:t>
            </w:r>
          </w:p>
        </w:tc>
        <w:tc>
          <w:tcPr>
            <w:tcW w:w="1201" w:type="dxa"/>
          </w:tcPr>
          <w:p w14:paraId="452CF808" w14:textId="77777777"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693436A7" w14:textId="77777777"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14:paraId="13218627" w14:textId="77777777" w:rsidR="004D4886" w:rsidRPr="00912117" w:rsidRDefault="004D4886" w:rsidP="004D488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  <w:tc>
          <w:tcPr>
            <w:tcW w:w="1658" w:type="dxa"/>
            <w:vMerge w:val="restart"/>
          </w:tcPr>
          <w:p w14:paraId="082445B6" w14:textId="77777777" w:rsidR="004D4886" w:rsidRPr="00912117" w:rsidRDefault="004D4886" w:rsidP="004D488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</w:tr>
      <w:tr w:rsidR="004D4886" w:rsidRPr="00912117" w14:paraId="053B1DBB" w14:textId="77777777" w:rsidTr="00CC154E">
        <w:tc>
          <w:tcPr>
            <w:tcW w:w="616" w:type="dxa"/>
            <w:vMerge/>
          </w:tcPr>
          <w:p w14:paraId="0E3838D3" w14:textId="77777777"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1DE8B49F" w14:textId="77777777"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0365F38F" w14:textId="77777777" w:rsidR="004D4886" w:rsidRPr="00912117" w:rsidRDefault="004D4886" w:rsidP="004D4886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099" w:type="dxa"/>
          </w:tcPr>
          <w:p w14:paraId="793D6679" w14:textId="77777777" w:rsidR="004D4886" w:rsidRPr="00912117" w:rsidRDefault="004D4886" w:rsidP="00CF6CF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7 293,00</w:t>
            </w:r>
          </w:p>
        </w:tc>
        <w:tc>
          <w:tcPr>
            <w:tcW w:w="1028" w:type="dxa"/>
          </w:tcPr>
          <w:p w14:paraId="439132A2" w14:textId="77777777"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3450424D" w14:textId="77777777"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060C4876" w14:textId="77777777" w:rsidR="004D4886" w:rsidRPr="00912117" w:rsidRDefault="004D4886" w:rsidP="00CF6CF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7 293,00</w:t>
            </w:r>
          </w:p>
        </w:tc>
        <w:tc>
          <w:tcPr>
            <w:tcW w:w="1201" w:type="dxa"/>
          </w:tcPr>
          <w:p w14:paraId="20448B18" w14:textId="77777777"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0098E25A" w14:textId="77777777"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043046E1" w14:textId="77777777" w:rsidR="004D4886" w:rsidRPr="00912117" w:rsidRDefault="004D4886" w:rsidP="004D488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4B1BD159" w14:textId="77777777" w:rsidR="004D4886" w:rsidRPr="00912117" w:rsidRDefault="004D4886" w:rsidP="004D488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4D4886" w:rsidRPr="00912117" w14:paraId="04EBC7D2" w14:textId="77777777" w:rsidTr="00CC154E">
        <w:tc>
          <w:tcPr>
            <w:tcW w:w="616" w:type="dxa"/>
            <w:vMerge/>
          </w:tcPr>
          <w:p w14:paraId="47F053B8" w14:textId="77777777"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69C889F1" w14:textId="77777777"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4D60C30F" w14:textId="77777777" w:rsidR="004D4886" w:rsidRPr="00912117" w:rsidRDefault="004D4886" w:rsidP="004D4886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099" w:type="dxa"/>
          </w:tcPr>
          <w:p w14:paraId="1427EE7E" w14:textId="77777777" w:rsidR="004D4886" w:rsidRPr="00912117" w:rsidRDefault="004D4886" w:rsidP="00CF6CF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6 562,60</w:t>
            </w:r>
          </w:p>
        </w:tc>
        <w:tc>
          <w:tcPr>
            <w:tcW w:w="1028" w:type="dxa"/>
          </w:tcPr>
          <w:p w14:paraId="5AF51BA8" w14:textId="77777777"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0832EB9A" w14:textId="77777777"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2485382E" w14:textId="77777777" w:rsidR="004D4886" w:rsidRPr="00912117" w:rsidRDefault="004D4886" w:rsidP="00CF6CF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6 562,60</w:t>
            </w:r>
          </w:p>
        </w:tc>
        <w:tc>
          <w:tcPr>
            <w:tcW w:w="1201" w:type="dxa"/>
          </w:tcPr>
          <w:p w14:paraId="25C91042" w14:textId="77777777"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2D817BC2" w14:textId="77777777"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5B759BC4" w14:textId="77777777" w:rsidR="004D4886" w:rsidRPr="00912117" w:rsidRDefault="004D4886" w:rsidP="004D488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49E58352" w14:textId="77777777" w:rsidR="004D4886" w:rsidRPr="00912117" w:rsidRDefault="004D4886" w:rsidP="004D488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4D4886" w:rsidRPr="00912117" w14:paraId="6D795505" w14:textId="77777777" w:rsidTr="00CC154E">
        <w:tc>
          <w:tcPr>
            <w:tcW w:w="616" w:type="dxa"/>
            <w:vMerge/>
          </w:tcPr>
          <w:p w14:paraId="645D6D66" w14:textId="77777777"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6F3ABF0A" w14:textId="77777777"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3BBFCC6F" w14:textId="77777777" w:rsidR="004D4886" w:rsidRPr="00912117" w:rsidRDefault="004D4886" w:rsidP="004D4886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099" w:type="dxa"/>
          </w:tcPr>
          <w:p w14:paraId="48128415" w14:textId="77777777" w:rsidR="004D4886" w:rsidRPr="00912117" w:rsidRDefault="004D4886" w:rsidP="00CF6CF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8074,70</w:t>
            </w:r>
          </w:p>
        </w:tc>
        <w:tc>
          <w:tcPr>
            <w:tcW w:w="1028" w:type="dxa"/>
          </w:tcPr>
          <w:p w14:paraId="0961F798" w14:textId="77777777"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0E642D28" w14:textId="77777777"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34250E15" w14:textId="77777777" w:rsidR="004D4886" w:rsidRPr="00912117" w:rsidRDefault="004D4886" w:rsidP="00CF6CF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8074,70</w:t>
            </w:r>
          </w:p>
        </w:tc>
        <w:tc>
          <w:tcPr>
            <w:tcW w:w="1201" w:type="dxa"/>
          </w:tcPr>
          <w:p w14:paraId="0C99F819" w14:textId="77777777"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09CFA0F7" w14:textId="77777777"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7D5EDAF3" w14:textId="77777777" w:rsidR="004D4886" w:rsidRPr="00912117" w:rsidRDefault="004D4886" w:rsidP="004D488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3B029776" w14:textId="77777777" w:rsidR="004D4886" w:rsidRPr="00912117" w:rsidRDefault="004D4886" w:rsidP="004D488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4D4886" w:rsidRPr="00912117" w14:paraId="4C16D1B5" w14:textId="77777777" w:rsidTr="00CC154E">
        <w:tc>
          <w:tcPr>
            <w:tcW w:w="616" w:type="dxa"/>
            <w:vMerge/>
          </w:tcPr>
          <w:p w14:paraId="62BF81C6" w14:textId="77777777"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67E26491" w14:textId="77777777"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7338EE22" w14:textId="77777777" w:rsidR="004D4886" w:rsidRPr="00912117" w:rsidRDefault="004D4886" w:rsidP="004D4886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099" w:type="dxa"/>
          </w:tcPr>
          <w:p w14:paraId="6A1477EC" w14:textId="77777777" w:rsidR="004D4886" w:rsidRPr="00912117" w:rsidRDefault="004D4886" w:rsidP="00711200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11</w:t>
            </w:r>
            <w:r w:rsidR="00711200">
              <w:rPr>
                <w:rFonts w:ascii="Times New Roman" w:hAnsi="Times New Roman" w:cs="Times New Roman"/>
                <w:sz w:val="20"/>
              </w:rPr>
              <w:t> 235,70</w:t>
            </w:r>
          </w:p>
        </w:tc>
        <w:tc>
          <w:tcPr>
            <w:tcW w:w="1028" w:type="dxa"/>
          </w:tcPr>
          <w:p w14:paraId="2E499664" w14:textId="77777777"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581B4541" w14:textId="77777777"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293CC108" w14:textId="77777777" w:rsidR="004D4886" w:rsidRPr="00912117" w:rsidRDefault="004D4886" w:rsidP="00711200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11</w:t>
            </w:r>
            <w:r w:rsidR="00711200">
              <w:rPr>
                <w:rFonts w:ascii="Times New Roman" w:hAnsi="Times New Roman" w:cs="Times New Roman"/>
                <w:sz w:val="20"/>
              </w:rPr>
              <w:t> 235,70</w:t>
            </w:r>
          </w:p>
        </w:tc>
        <w:tc>
          <w:tcPr>
            <w:tcW w:w="1201" w:type="dxa"/>
          </w:tcPr>
          <w:p w14:paraId="1AC61165" w14:textId="77777777"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3B962017" w14:textId="77777777"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0959E860" w14:textId="77777777" w:rsidR="004D4886" w:rsidRPr="00912117" w:rsidRDefault="004D4886" w:rsidP="004D488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5934726E" w14:textId="77777777" w:rsidR="004D4886" w:rsidRPr="00912117" w:rsidRDefault="004D4886" w:rsidP="004D488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4D4886" w:rsidRPr="00912117" w14:paraId="64240BAE" w14:textId="77777777" w:rsidTr="00CC154E">
        <w:tc>
          <w:tcPr>
            <w:tcW w:w="616" w:type="dxa"/>
            <w:vMerge/>
          </w:tcPr>
          <w:p w14:paraId="2277EE3D" w14:textId="77777777"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6DFB59B2" w14:textId="77777777"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5EAD0310" w14:textId="77777777" w:rsidR="004D4886" w:rsidRPr="00912117" w:rsidRDefault="004D4886" w:rsidP="004D4886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099" w:type="dxa"/>
          </w:tcPr>
          <w:p w14:paraId="2E5B7154" w14:textId="29653EF6" w:rsidR="004D4886" w:rsidRPr="003863CD" w:rsidRDefault="003863CD" w:rsidP="008F357F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863CD">
              <w:rPr>
                <w:rFonts w:ascii="Times New Roman" w:hAnsi="Times New Roman" w:cs="Times New Roman"/>
                <w:sz w:val="20"/>
              </w:rPr>
              <w:fldChar w:fldCharType="begin"/>
            </w:r>
            <w:r w:rsidRPr="003863CD">
              <w:rPr>
                <w:rFonts w:ascii="Times New Roman" w:hAnsi="Times New Roman" w:cs="Times New Roman"/>
                <w:sz w:val="20"/>
              </w:rPr>
              <w:instrText xml:space="preserve"> LINK </w:instrText>
            </w:r>
            <w:r w:rsidR="00CB5012">
              <w:rPr>
                <w:rFonts w:ascii="Times New Roman" w:hAnsi="Times New Roman" w:cs="Times New Roman"/>
                <w:sz w:val="20"/>
              </w:rPr>
              <w:instrText xml:space="preserve">Excel.Sheet.12 "C:\\Users\\юзер\\Мой диск\\ВЕРНЕР\\МУНИЦИПАЛЬНАЯ ПРОГРАММА\\ИЗМЕНЕНИЯ\\2024\\сентябрь\\1\\Лист Microsoft Excel.xlsx" Лист1!R89C4 </w:instrText>
            </w:r>
            <w:r w:rsidRPr="003863CD">
              <w:rPr>
                <w:rFonts w:ascii="Times New Roman" w:hAnsi="Times New Roman" w:cs="Times New Roman"/>
                <w:sz w:val="20"/>
              </w:rPr>
              <w:instrText xml:space="preserve">\a \t  \* MERGEFORMAT </w:instrText>
            </w:r>
            <w:r w:rsidRPr="003863CD">
              <w:rPr>
                <w:rFonts w:ascii="Times New Roman" w:hAnsi="Times New Roman" w:cs="Times New Roman"/>
                <w:sz w:val="20"/>
              </w:rPr>
              <w:fldChar w:fldCharType="separate"/>
            </w:r>
            <w:r w:rsidR="00CB5012" w:rsidRPr="00CB5012">
              <w:rPr>
                <w:rFonts w:ascii="Times New Roman" w:hAnsi="Times New Roman" w:cs="Times New Roman"/>
                <w:sz w:val="20"/>
              </w:rPr>
              <w:t>11779,50</w:t>
            </w:r>
            <w:r w:rsidRPr="003863CD">
              <w:rPr>
                <w:rFonts w:ascii="Times New Roman" w:hAnsi="Times New Roman" w:cs="Times New Roman"/>
                <w:sz w:val="20"/>
              </w:rPr>
              <w:fldChar w:fldCharType="end"/>
            </w:r>
          </w:p>
        </w:tc>
        <w:tc>
          <w:tcPr>
            <w:tcW w:w="1028" w:type="dxa"/>
          </w:tcPr>
          <w:p w14:paraId="0517684E" w14:textId="77777777" w:rsidR="004D4886" w:rsidRPr="003863CD" w:rsidRDefault="004D4886" w:rsidP="00CF6C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863C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93" w:type="dxa"/>
          </w:tcPr>
          <w:p w14:paraId="6E092212" w14:textId="77777777" w:rsidR="004D4886" w:rsidRPr="003863CD" w:rsidRDefault="004D4886" w:rsidP="00CF6C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863C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85" w:type="dxa"/>
          </w:tcPr>
          <w:p w14:paraId="6F6CED0B" w14:textId="23FAE907" w:rsidR="004D4886" w:rsidRPr="003863CD" w:rsidRDefault="003863CD" w:rsidP="008F357F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863CD">
              <w:rPr>
                <w:rFonts w:ascii="Times New Roman" w:hAnsi="Times New Roman" w:cs="Times New Roman"/>
                <w:sz w:val="20"/>
              </w:rPr>
              <w:fldChar w:fldCharType="begin"/>
            </w:r>
            <w:r w:rsidRPr="003863CD">
              <w:rPr>
                <w:rFonts w:ascii="Times New Roman" w:hAnsi="Times New Roman" w:cs="Times New Roman"/>
                <w:sz w:val="20"/>
              </w:rPr>
              <w:instrText xml:space="preserve"> LINK </w:instrText>
            </w:r>
            <w:r w:rsidR="00CB5012">
              <w:rPr>
                <w:rFonts w:ascii="Times New Roman" w:hAnsi="Times New Roman" w:cs="Times New Roman"/>
                <w:sz w:val="20"/>
              </w:rPr>
              <w:instrText xml:space="preserve">Excel.Sheet.12 "C:\\Users\\юзер\\Мой диск\\ВЕРНЕР\\МУНИЦИПАЛЬНАЯ ПРОГРАММА\\ИЗМЕНЕНИЯ\\2024\\сентябрь\\1\\Лист Microsoft Excel.xlsx" Лист1!R89C7 </w:instrText>
            </w:r>
            <w:r w:rsidRPr="003863CD">
              <w:rPr>
                <w:rFonts w:ascii="Times New Roman" w:hAnsi="Times New Roman" w:cs="Times New Roman"/>
                <w:sz w:val="20"/>
              </w:rPr>
              <w:instrText xml:space="preserve">\a \t  \* MERGEFORMAT </w:instrText>
            </w:r>
            <w:r w:rsidRPr="003863CD">
              <w:rPr>
                <w:rFonts w:ascii="Times New Roman" w:hAnsi="Times New Roman" w:cs="Times New Roman"/>
                <w:sz w:val="20"/>
              </w:rPr>
              <w:fldChar w:fldCharType="separate"/>
            </w:r>
            <w:r w:rsidR="00CB5012" w:rsidRPr="00CB5012">
              <w:rPr>
                <w:rFonts w:ascii="Times New Roman" w:hAnsi="Times New Roman" w:cs="Times New Roman"/>
                <w:sz w:val="20"/>
              </w:rPr>
              <w:t>11779,50</w:t>
            </w:r>
            <w:r w:rsidRPr="003863CD">
              <w:rPr>
                <w:rFonts w:ascii="Times New Roman" w:hAnsi="Times New Roman" w:cs="Times New Roman"/>
                <w:sz w:val="20"/>
              </w:rPr>
              <w:fldChar w:fldCharType="end"/>
            </w:r>
          </w:p>
        </w:tc>
        <w:tc>
          <w:tcPr>
            <w:tcW w:w="1201" w:type="dxa"/>
          </w:tcPr>
          <w:p w14:paraId="40CEBD67" w14:textId="77777777"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5644DC60" w14:textId="77777777"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2AC7456A" w14:textId="77777777" w:rsidR="004D4886" w:rsidRPr="00912117" w:rsidRDefault="004D4886" w:rsidP="004D488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39BEB49F" w14:textId="77777777" w:rsidR="004D4886" w:rsidRPr="00912117" w:rsidRDefault="004D4886" w:rsidP="004D488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4D4886" w:rsidRPr="00912117" w14:paraId="1CAA3F4D" w14:textId="77777777" w:rsidTr="00CC154E">
        <w:tc>
          <w:tcPr>
            <w:tcW w:w="616" w:type="dxa"/>
            <w:vMerge/>
          </w:tcPr>
          <w:p w14:paraId="55E0FCD5" w14:textId="77777777"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3350636D" w14:textId="77777777"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2E032397" w14:textId="77777777" w:rsidR="004D4886" w:rsidRPr="00912117" w:rsidRDefault="004D4886" w:rsidP="004D4886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099" w:type="dxa"/>
          </w:tcPr>
          <w:p w14:paraId="49792D46" w14:textId="0596B26A" w:rsidR="004D4886" w:rsidRPr="003863CD" w:rsidRDefault="003863CD" w:rsidP="00CF6CF5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3863CD">
              <w:rPr>
                <w:rFonts w:ascii="Times New Roman" w:hAnsi="Times New Roman" w:cs="Times New Roman"/>
                <w:b/>
                <w:sz w:val="20"/>
              </w:rPr>
              <w:fldChar w:fldCharType="begin"/>
            </w:r>
            <w:r w:rsidRPr="003863CD">
              <w:rPr>
                <w:rFonts w:ascii="Times New Roman" w:hAnsi="Times New Roman" w:cs="Times New Roman"/>
                <w:b/>
                <w:sz w:val="20"/>
              </w:rPr>
              <w:instrText xml:space="preserve"> LINK </w:instrText>
            </w:r>
            <w:r w:rsidR="00CB5012">
              <w:rPr>
                <w:rFonts w:ascii="Times New Roman" w:hAnsi="Times New Roman" w:cs="Times New Roman"/>
                <w:b/>
                <w:sz w:val="20"/>
              </w:rPr>
              <w:instrText xml:space="preserve">Excel.Sheet.12 "C:\\Users\\юзер\\Мой диск\\ВЕРНЕР\\МУНИЦИПАЛЬНАЯ ПРОГРАММА\\ИЗМЕНЕНИЯ\\2024\\сентябрь\\1\\Лист Microsoft Excel.xlsx" Лист1!R90C4 </w:instrText>
            </w:r>
            <w:r w:rsidRPr="003863CD">
              <w:rPr>
                <w:rFonts w:ascii="Times New Roman" w:hAnsi="Times New Roman" w:cs="Times New Roman"/>
                <w:b/>
                <w:sz w:val="20"/>
              </w:rPr>
              <w:instrText xml:space="preserve">\a \t  \* MERGEFORMAT </w:instrText>
            </w:r>
            <w:r w:rsidRPr="003863CD">
              <w:rPr>
                <w:rFonts w:ascii="Times New Roman" w:hAnsi="Times New Roman" w:cs="Times New Roman"/>
                <w:b/>
                <w:sz w:val="20"/>
              </w:rPr>
              <w:fldChar w:fldCharType="separate"/>
            </w:r>
            <w:r w:rsidR="00CB5012" w:rsidRPr="00CB5012">
              <w:rPr>
                <w:rFonts w:ascii="Times New Roman" w:hAnsi="Times New Roman" w:cs="Times New Roman"/>
                <w:b/>
                <w:sz w:val="20"/>
              </w:rPr>
              <w:t>51320,50</w:t>
            </w:r>
            <w:r w:rsidRPr="003863CD">
              <w:rPr>
                <w:rFonts w:ascii="Times New Roman" w:hAnsi="Times New Roman" w:cs="Times New Roman"/>
                <w:b/>
                <w:sz w:val="20"/>
              </w:rPr>
              <w:fldChar w:fldCharType="end"/>
            </w:r>
          </w:p>
        </w:tc>
        <w:tc>
          <w:tcPr>
            <w:tcW w:w="1028" w:type="dxa"/>
          </w:tcPr>
          <w:p w14:paraId="48CAB2F7" w14:textId="77777777" w:rsidR="004D4886" w:rsidRPr="003863CD" w:rsidRDefault="004D4886" w:rsidP="00CF6CF5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863CD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593" w:type="dxa"/>
          </w:tcPr>
          <w:p w14:paraId="23409416" w14:textId="77777777" w:rsidR="004D4886" w:rsidRPr="003863CD" w:rsidRDefault="004D4886" w:rsidP="00CF6CF5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863CD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185" w:type="dxa"/>
          </w:tcPr>
          <w:p w14:paraId="7F7DC81C" w14:textId="714E1220" w:rsidR="004D4886" w:rsidRPr="003863CD" w:rsidRDefault="003863CD" w:rsidP="00CF6CF5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3863CD">
              <w:rPr>
                <w:rFonts w:ascii="Times New Roman" w:hAnsi="Times New Roman" w:cs="Times New Roman"/>
                <w:b/>
                <w:sz w:val="20"/>
              </w:rPr>
              <w:fldChar w:fldCharType="begin"/>
            </w:r>
            <w:r w:rsidRPr="003863CD">
              <w:rPr>
                <w:rFonts w:ascii="Times New Roman" w:hAnsi="Times New Roman" w:cs="Times New Roman"/>
                <w:b/>
                <w:sz w:val="20"/>
              </w:rPr>
              <w:instrText xml:space="preserve"> LINK </w:instrText>
            </w:r>
            <w:r w:rsidR="00CB5012">
              <w:rPr>
                <w:rFonts w:ascii="Times New Roman" w:hAnsi="Times New Roman" w:cs="Times New Roman"/>
                <w:b/>
                <w:sz w:val="20"/>
              </w:rPr>
              <w:instrText xml:space="preserve">Excel.Sheet.12 "C:\\Users\\юзер\\Мой диск\\ВЕРНЕР\\МУНИЦИПАЛЬНАЯ ПРОГРАММА\\ИЗМЕНЕНИЯ\\2024\\сентябрь\\1\\Лист Microsoft Excel.xlsx" Лист1!R90C7 </w:instrText>
            </w:r>
            <w:r w:rsidRPr="003863CD">
              <w:rPr>
                <w:rFonts w:ascii="Times New Roman" w:hAnsi="Times New Roman" w:cs="Times New Roman"/>
                <w:b/>
                <w:sz w:val="20"/>
              </w:rPr>
              <w:instrText xml:space="preserve">\a \t  \* MERGEFORMAT </w:instrText>
            </w:r>
            <w:r w:rsidRPr="003863CD">
              <w:rPr>
                <w:rFonts w:ascii="Times New Roman" w:hAnsi="Times New Roman" w:cs="Times New Roman"/>
                <w:b/>
                <w:sz w:val="20"/>
              </w:rPr>
              <w:fldChar w:fldCharType="separate"/>
            </w:r>
            <w:r w:rsidR="00CB5012" w:rsidRPr="00CB5012">
              <w:rPr>
                <w:rFonts w:ascii="Times New Roman" w:hAnsi="Times New Roman" w:cs="Times New Roman"/>
                <w:b/>
                <w:sz w:val="20"/>
              </w:rPr>
              <w:t>51320,50</w:t>
            </w:r>
            <w:r w:rsidRPr="003863CD">
              <w:rPr>
                <w:rFonts w:ascii="Times New Roman" w:hAnsi="Times New Roman" w:cs="Times New Roman"/>
                <w:b/>
                <w:sz w:val="20"/>
              </w:rPr>
              <w:fldChar w:fldCharType="end"/>
            </w:r>
          </w:p>
        </w:tc>
        <w:tc>
          <w:tcPr>
            <w:tcW w:w="1201" w:type="dxa"/>
          </w:tcPr>
          <w:p w14:paraId="1772DC40" w14:textId="77777777" w:rsidR="004D4886" w:rsidRPr="003863CD" w:rsidRDefault="004D4886" w:rsidP="00CF6CF5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3863CD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214" w:type="dxa"/>
          </w:tcPr>
          <w:p w14:paraId="2C784351" w14:textId="77777777" w:rsidR="004D4886" w:rsidRPr="003863CD" w:rsidRDefault="004D4886" w:rsidP="00CF6CF5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3863CD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1CBB3985" w14:textId="77777777" w:rsidR="004D4886" w:rsidRPr="00912117" w:rsidRDefault="004D4886" w:rsidP="004D488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559A548B" w14:textId="77777777" w:rsidR="004D4886" w:rsidRPr="00912117" w:rsidRDefault="004D4886" w:rsidP="004D488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</w:tbl>
    <w:p w14:paraId="4A4B288A" w14:textId="77777777" w:rsidR="00213006" w:rsidRDefault="00213006" w:rsidP="00C71BC8">
      <w:pPr>
        <w:spacing w:after="0"/>
        <w:rPr>
          <w:rFonts w:ascii="Times New Roman" w:hAnsi="Times New Roman" w:cs="Times New Roman"/>
        </w:rPr>
      </w:pPr>
    </w:p>
    <w:p w14:paraId="405F1F7B" w14:textId="77777777" w:rsidR="009508EA" w:rsidRPr="00912117" w:rsidRDefault="009508EA" w:rsidP="00C71BC8">
      <w:pPr>
        <w:spacing w:after="0"/>
        <w:rPr>
          <w:rFonts w:ascii="Times New Roman" w:hAnsi="Times New Roman" w:cs="Times New Roman"/>
        </w:rPr>
      </w:pPr>
    </w:p>
    <w:tbl>
      <w:tblPr>
        <w:tblStyle w:val="a3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522"/>
        <w:gridCol w:w="2494"/>
        <w:gridCol w:w="5010"/>
      </w:tblGrid>
      <w:tr w:rsidR="005A7073" w:rsidRPr="00F003AC" w14:paraId="32B76F34" w14:textId="77777777" w:rsidTr="005A7073">
        <w:tc>
          <w:tcPr>
            <w:tcW w:w="2503" w:type="pct"/>
          </w:tcPr>
          <w:p w14:paraId="5A12FEC6" w14:textId="77777777" w:rsidR="005A7073" w:rsidRDefault="005A7073" w:rsidP="00C6107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Исполняющий обязанности начальника </w:t>
            </w:r>
          </w:p>
          <w:p w14:paraId="3C538A31" w14:textId="77777777" w:rsidR="005A7073" w:rsidRDefault="005A7073" w:rsidP="005A707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отдела по делам ГО и ЧС, вопросам казачества администрации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F003AC">
              <w:rPr>
                <w:rFonts w:ascii="Times New Roman" w:hAnsi="Times New Roman"/>
                <w:sz w:val="28"/>
                <w:szCs w:val="28"/>
              </w:rPr>
              <w:t xml:space="preserve">муниципального образования </w:t>
            </w:r>
          </w:p>
          <w:p w14:paraId="4A514832" w14:textId="1CFD4BD9" w:rsidR="005A7073" w:rsidRPr="00F003AC" w:rsidRDefault="005A7073" w:rsidP="005A707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F003AC">
              <w:rPr>
                <w:rFonts w:ascii="Times New Roman" w:hAnsi="Times New Roman"/>
                <w:sz w:val="28"/>
                <w:szCs w:val="28"/>
              </w:rPr>
              <w:t>Тимашевский район</w:t>
            </w:r>
          </w:p>
        </w:tc>
        <w:tc>
          <w:tcPr>
            <w:tcW w:w="830" w:type="pct"/>
          </w:tcPr>
          <w:p w14:paraId="2B4B8B18" w14:textId="77777777" w:rsidR="005A7073" w:rsidRPr="00F003AC" w:rsidRDefault="005A7073" w:rsidP="00C6107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67" w:type="pct"/>
          </w:tcPr>
          <w:p w14:paraId="0C23E4E6" w14:textId="77777777" w:rsidR="005A7073" w:rsidRPr="00F003AC" w:rsidRDefault="005A7073" w:rsidP="00C6107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5811027A" w14:textId="77777777" w:rsidR="005A7073" w:rsidRDefault="005A7073" w:rsidP="00C61078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14:paraId="4714B920" w14:textId="77777777" w:rsidR="005A7073" w:rsidRDefault="005A7073" w:rsidP="00C61078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14:paraId="010EE016" w14:textId="77777777" w:rsidR="005A7073" w:rsidRPr="00F003AC" w:rsidRDefault="005A7073" w:rsidP="00C61078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В.А. Коновалов</w:t>
            </w:r>
          </w:p>
        </w:tc>
      </w:tr>
    </w:tbl>
    <w:p w14:paraId="1B1A55B2" w14:textId="77777777" w:rsidR="00A61D73" w:rsidRPr="00912117" w:rsidRDefault="00A61D73" w:rsidP="00A61D73">
      <w:pPr>
        <w:tabs>
          <w:tab w:val="left" w:pos="3535"/>
        </w:tabs>
        <w:rPr>
          <w:rFonts w:ascii="Times New Roman" w:hAnsi="Times New Roman" w:cs="Times New Roman"/>
        </w:rPr>
      </w:pPr>
    </w:p>
    <w:sectPr w:rsidR="00A61D73" w:rsidRPr="00912117" w:rsidSect="00EE4B38">
      <w:headerReference w:type="default" r:id="rId8"/>
      <w:pgSz w:w="16838" w:h="11906" w:orient="landscape"/>
      <w:pgMar w:top="993" w:right="678" w:bottom="426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2001857" w14:textId="77777777" w:rsidR="000713EE" w:rsidRDefault="000713EE" w:rsidP="00571039">
      <w:pPr>
        <w:spacing w:after="0" w:line="240" w:lineRule="auto"/>
      </w:pPr>
      <w:r>
        <w:separator/>
      </w:r>
    </w:p>
  </w:endnote>
  <w:endnote w:type="continuationSeparator" w:id="0">
    <w:p w14:paraId="761C406E" w14:textId="77777777" w:rsidR="000713EE" w:rsidRDefault="000713EE" w:rsidP="005710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1CF28E2" w14:textId="77777777" w:rsidR="000713EE" w:rsidRDefault="000713EE" w:rsidP="00571039">
      <w:pPr>
        <w:spacing w:after="0" w:line="240" w:lineRule="auto"/>
      </w:pPr>
      <w:r>
        <w:separator/>
      </w:r>
    </w:p>
  </w:footnote>
  <w:footnote w:type="continuationSeparator" w:id="0">
    <w:p w14:paraId="5D03836C" w14:textId="77777777" w:rsidR="000713EE" w:rsidRDefault="000713EE" w:rsidP="005710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959996228"/>
      <w:docPartObj>
        <w:docPartGallery w:val="Page Numbers (Margins)"/>
        <w:docPartUnique/>
      </w:docPartObj>
    </w:sdtPr>
    <w:sdtContent>
      <w:p w14:paraId="7C498F46" w14:textId="77777777" w:rsidR="004E4F9E" w:rsidRDefault="004E4F9E">
        <w:pPr>
          <w:pStyle w:val="a6"/>
        </w:pPr>
        <w:r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 wp14:anchorId="0F4BA61C" wp14:editId="64303E49">
                  <wp:simplePos x="0" y="0"/>
                  <wp:positionH relativeFrom="rightMargin">
                    <wp:align>right</wp:align>
                  </wp:positionH>
                  <wp:positionV relativeFrom="margin">
                    <wp:align>center</wp:align>
                  </wp:positionV>
                  <wp:extent cx="727710" cy="329565"/>
                  <wp:effectExtent l="0" t="0" r="0" b="0"/>
                  <wp:wrapNone/>
                  <wp:docPr id="4" name="Прямоугольник 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27710" cy="32956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9D2669D" w14:textId="77777777" w:rsidR="004E4F9E" w:rsidRPr="00EC5037" w:rsidRDefault="004E4F9E" w:rsidP="00571039">
                              <w:pPr>
                                <w:rPr>
                                  <w:rFonts w:ascii="Times New Roman" w:hAnsi="Times New Roman" w:cs="Times New Roman"/>
                                </w:rPr>
                              </w:pPr>
                              <w:r w:rsidRPr="00EC5037">
                                <w:rPr>
                                  <w:rFonts w:ascii="Times New Roman" w:hAnsi="Times New Roman" w:cs="Times New Roman"/>
                                </w:rPr>
                                <w:fldChar w:fldCharType="begin"/>
                              </w:r>
                              <w:r w:rsidRPr="00EC5037">
                                <w:rPr>
                                  <w:rFonts w:ascii="Times New Roman" w:hAnsi="Times New Roman" w:cs="Times New Roman"/>
                                </w:rPr>
                                <w:instrText>PAGE   \* MERGEFORMAT</w:instrText>
                              </w:r>
                              <w:r w:rsidRPr="00EC5037">
                                <w:rPr>
                                  <w:rFonts w:ascii="Times New Roman" w:hAnsi="Times New Roman" w:cs="Times New Roman"/>
                                </w:rPr>
                                <w:fldChar w:fldCharType="separate"/>
                              </w:r>
                              <w:r w:rsidR="005763D8">
                                <w:rPr>
                                  <w:rFonts w:ascii="Times New Roman" w:hAnsi="Times New Roman" w:cs="Times New Roman"/>
                                  <w:noProof/>
                                </w:rPr>
                                <w:t>6</w:t>
                              </w:r>
                              <w:r w:rsidRPr="00EC5037">
                                <w:rPr>
                                  <w:rFonts w:ascii="Times New Roman" w:hAnsi="Times New Roman" w:cs="Times New Roman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vert" wrap="square" lIns="91440" tIns="45720" rIns="91440" bIns="45720" anchor="ctr" anchorCtr="0" upright="1">
                          <a:noAutofit/>
                        </wps:bodyPr>
                      </wps:wsp>
                    </a:graphicData>
                  </a:graphic>
                  <wp14:sizeRelH relativeFrom="rightMargin">
                    <wp14:pctWidth>80000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0F4BA61C" id="Прямоугольник 4" o:spid="_x0000_s1026" style="position:absolute;margin-left:6.1pt;margin-top:0;width:57.3pt;height:25.95pt;z-index:251659264;visibility:visible;mso-wrap-style:square;mso-width-percent:800;mso-height-percent:0;mso-wrap-distance-left:9pt;mso-wrap-distance-top:0;mso-wrap-distance-right:9pt;mso-wrap-distance-bottom:0;mso-position-horizontal:right;mso-position-horizontal-relative:right-margin-area;mso-position-vertical:center;mso-position-vertical-relative:margin;mso-width-percent:800;mso-height-percent:0;mso-width-relative:right-margin-area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" o:allowincell="f" stroked="f">
                  <v:textbox style="layout-flow:vertical">
                    <w:txbxContent>
                      <w:p w14:paraId="29D2669D" w14:textId="77777777" w:rsidR="004E4F9E" w:rsidRPr="00EC5037" w:rsidRDefault="004E4F9E" w:rsidP="00571039">
                        <w:pPr>
                          <w:rPr>
                            <w:rFonts w:ascii="Times New Roman" w:hAnsi="Times New Roman" w:cs="Times New Roman"/>
                          </w:rPr>
                        </w:pPr>
                        <w:r w:rsidRPr="00EC5037">
                          <w:rPr>
                            <w:rFonts w:ascii="Times New Roman" w:hAnsi="Times New Roman" w:cs="Times New Roman"/>
                          </w:rPr>
                          <w:fldChar w:fldCharType="begin"/>
                        </w:r>
                        <w:r w:rsidRPr="00EC5037">
                          <w:rPr>
                            <w:rFonts w:ascii="Times New Roman" w:hAnsi="Times New Roman" w:cs="Times New Roman"/>
                          </w:rPr>
                          <w:instrText>PAGE   \* MERGEFORMAT</w:instrText>
                        </w:r>
                        <w:r w:rsidRPr="00EC5037">
                          <w:rPr>
                            <w:rFonts w:ascii="Times New Roman" w:hAnsi="Times New Roman" w:cs="Times New Roman"/>
                          </w:rPr>
                          <w:fldChar w:fldCharType="separate"/>
                        </w:r>
                        <w:r w:rsidR="005763D8">
                          <w:rPr>
                            <w:rFonts w:ascii="Times New Roman" w:hAnsi="Times New Roman" w:cs="Times New Roman"/>
                            <w:noProof/>
                          </w:rPr>
                          <w:t>6</w:t>
                        </w:r>
                        <w:r w:rsidRPr="00EC5037">
                          <w:rPr>
                            <w:rFonts w:ascii="Times New Roman" w:hAnsi="Times New Roman" w:cs="Times New Roman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67D6E69"/>
    <w:multiLevelType w:val="hybridMultilevel"/>
    <w:tmpl w:val="F3CA535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489148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1BC8"/>
    <w:rsid w:val="000057C9"/>
    <w:rsid w:val="000525FA"/>
    <w:rsid w:val="000547AD"/>
    <w:rsid w:val="000647E4"/>
    <w:rsid w:val="00065555"/>
    <w:rsid w:val="000713EE"/>
    <w:rsid w:val="000776A0"/>
    <w:rsid w:val="00085D24"/>
    <w:rsid w:val="00090DB0"/>
    <w:rsid w:val="000939E3"/>
    <w:rsid w:val="00097AFF"/>
    <w:rsid w:val="000A4CDD"/>
    <w:rsid w:val="000E3B55"/>
    <w:rsid w:val="000F4021"/>
    <w:rsid w:val="000F70F9"/>
    <w:rsid w:val="00113882"/>
    <w:rsid w:val="001416BF"/>
    <w:rsid w:val="001509CF"/>
    <w:rsid w:val="00153BD7"/>
    <w:rsid w:val="001638EA"/>
    <w:rsid w:val="00176BBC"/>
    <w:rsid w:val="0019216B"/>
    <w:rsid w:val="001B640B"/>
    <w:rsid w:val="001B6489"/>
    <w:rsid w:val="00213006"/>
    <w:rsid w:val="00221F7A"/>
    <w:rsid w:val="0022467C"/>
    <w:rsid w:val="002338E6"/>
    <w:rsid w:val="00236EAF"/>
    <w:rsid w:val="0024566D"/>
    <w:rsid w:val="0027090F"/>
    <w:rsid w:val="00283693"/>
    <w:rsid w:val="002B7C8B"/>
    <w:rsid w:val="002B7CBA"/>
    <w:rsid w:val="002C6B5C"/>
    <w:rsid w:val="002D7271"/>
    <w:rsid w:val="002E5A0E"/>
    <w:rsid w:val="002F5FB9"/>
    <w:rsid w:val="002F7ACF"/>
    <w:rsid w:val="00304974"/>
    <w:rsid w:val="00305C40"/>
    <w:rsid w:val="00340D2B"/>
    <w:rsid w:val="00342D1D"/>
    <w:rsid w:val="00356E21"/>
    <w:rsid w:val="0037649E"/>
    <w:rsid w:val="003821D2"/>
    <w:rsid w:val="003863CD"/>
    <w:rsid w:val="003C41A6"/>
    <w:rsid w:val="003D1959"/>
    <w:rsid w:val="003D1EDF"/>
    <w:rsid w:val="003F7E88"/>
    <w:rsid w:val="00416968"/>
    <w:rsid w:val="00431D6B"/>
    <w:rsid w:val="00464B27"/>
    <w:rsid w:val="004A5E29"/>
    <w:rsid w:val="004B783A"/>
    <w:rsid w:val="004C0B31"/>
    <w:rsid w:val="004C2EE3"/>
    <w:rsid w:val="004D460F"/>
    <w:rsid w:val="004D4886"/>
    <w:rsid w:val="004E4F9E"/>
    <w:rsid w:val="004F030E"/>
    <w:rsid w:val="005012C0"/>
    <w:rsid w:val="00510A5E"/>
    <w:rsid w:val="00514FD6"/>
    <w:rsid w:val="00531605"/>
    <w:rsid w:val="005526DE"/>
    <w:rsid w:val="00571039"/>
    <w:rsid w:val="005763D8"/>
    <w:rsid w:val="005859E1"/>
    <w:rsid w:val="005A3060"/>
    <w:rsid w:val="005A6286"/>
    <w:rsid w:val="005A7073"/>
    <w:rsid w:val="005B2779"/>
    <w:rsid w:val="005C2E1B"/>
    <w:rsid w:val="005E1EE9"/>
    <w:rsid w:val="005F4DE9"/>
    <w:rsid w:val="006112D0"/>
    <w:rsid w:val="00614270"/>
    <w:rsid w:val="00623E69"/>
    <w:rsid w:val="00624A0C"/>
    <w:rsid w:val="0063130B"/>
    <w:rsid w:val="00631B0B"/>
    <w:rsid w:val="006364DB"/>
    <w:rsid w:val="00647D1A"/>
    <w:rsid w:val="00650B03"/>
    <w:rsid w:val="006553CC"/>
    <w:rsid w:val="00661A79"/>
    <w:rsid w:val="0069633F"/>
    <w:rsid w:val="006D1A2A"/>
    <w:rsid w:val="00711200"/>
    <w:rsid w:val="007131BC"/>
    <w:rsid w:val="00744A30"/>
    <w:rsid w:val="007748FC"/>
    <w:rsid w:val="00796989"/>
    <w:rsid w:val="00801545"/>
    <w:rsid w:val="00810340"/>
    <w:rsid w:val="00813BDD"/>
    <w:rsid w:val="00817860"/>
    <w:rsid w:val="008318EE"/>
    <w:rsid w:val="00833EE9"/>
    <w:rsid w:val="00854249"/>
    <w:rsid w:val="00854375"/>
    <w:rsid w:val="00861338"/>
    <w:rsid w:val="00872A54"/>
    <w:rsid w:val="0088205F"/>
    <w:rsid w:val="00895599"/>
    <w:rsid w:val="008C5CC3"/>
    <w:rsid w:val="008D249C"/>
    <w:rsid w:val="008F1367"/>
    <w:rsid w:val="008F357F"/>
    <w:rsid w:val="00911108"/>
    <w:rsid w:val="00912117"/>
    <w:rsid w:val="00934106"/>
    <w:rsid w:val="00940DC8"/>
    <w:rsid w:val="00943364"/>
    <w:rsid w:val="0094790F"/>
    <w:rsid w:val="009508EA"/>
    <w:rsid w:val="00950B7F"/>
    <w:rsid w:val="00962AE7"/>
    <w:rsid w:val="0097264C"/>
    <w:rsid w:val="009A6016"/>
    <w:rsid w:val="009B0B0B"/>
    <w:rsid w:val="009B21A4"/>
    <w:rsid w:val="009C3FF7"/>
    <w:rsid w:val="009F02CC"/>
    <w:rsid w:val="009F35C8"/>
    <w:rsid w:val="00A013C5"/>
    <w:rsid w:val="00A200B4"/>
    <w:rsid w:val="00A23D41"/>
    <w:rsid w:val="00A40271"/>
    <w:rsid w:val="00A46A59"/>
    <w:rsid w:val="00A603EF"/>
    <w:rsid w:val="00A61D73"/>
    <w:rsid w:val="00A77A97"/>
    <w:rsid w:val="00A86E8F"/>
    <w:rsid w:val="00AA67BF"/>
    <w:rsid w:val="00AD155C"/>
    <w:rsid w:val="00AD6940"/>
    <w:rsid w:val="00B02B68"/>
    <w:rsid w:val="00B17883"/>
    <w:rsid w:val="00B20467"/>
    <w:rsid w:val="00B47E5C"/>
    <w:rsid w:val="00B5549E"/>
    <w:rsid w:val="00B55789"/>
    <w:rsid w:val="00B72C84"/>
    <w:rsid w:val="00B762BE"/>
    <w:rsid w:val="00B85D3C"/>
    <w:rsid w:val="00B93541"/>
    <w:rsid w:val="00BA7C83"/>
    <w:rsid w:val="00BB48BD"/>
    <w:rsid w:val="00BB70C2"/>
    <w:rsid w:val="00BC0FB5"/>
    <w:rsid w:val="00BC53DF"/>
    <w:rsid w:val="00BD43A9"/>
    <w:rsid w:val="00BD6081"/>
    <w:rsid w:val="00BE7ACB"/>
    <w:rsid w:val="00BF19D4"/>
    <w:rsid w:val="00BF1C7D"/>
    <w:rsid w:val="00C154FB"/>
    <w:rsid w:val="00C40E4C"/>
    <w:rsid w:val="00C52450"/>
    <w:rsid w:val="00C52EBD"/>
    <w:rsid w:val="00C71BC8"/>
    <w:rsid w:val="00C831DF"/>
    <w:rsid w:val="00C87863"/>
    <w:rsid w:val="00C92BF4"/>
    <w:rsid w:val="00C92CA3"/>
    <w:rsid w:val="00C93AE3"/>
    <w:rsid w:val="00CB1779"/>
    <w:rsid w:val="00CB3BE7"/>
    <w:rsid w:val="00CB5012"/>
    <w:rsid w:val="00CC154E"/>
    <w:rsid w:val="00CC2B02"/>
    <w:rsid w:val="00CC5228"/>
    <w:rsid w:val="00CF6CF5"/>
    <w:rsid w:val="00CF6EC0"/>
    <w:rsid w:val="00D04791"/>
    <w:rsid w:val="00D0792B"/>
    <w:rsid w:val="00D1002D"/>
    <w:rsid w:val="00D24A89"/>
    <w:rsid w:val="00D4250D"/>
    <w:rsid w:val="00D44C99"/>
    <w:rsid w:val="00D50122"/>
    <w:rsid w:val="00D564A3"/>
    <w:rsid w:val="00D70E14"/>
    <w:rsid w:val="00D71452"/>
    <w:rsid w:val="00DC5866"/>
    <w:rsid w:val="00E52BC4"/>
    <w:rsid w:val="00E572DF"/>
    <w:rsid w:val="00E76EC4"/>
    <w:rsid w:val="00E80255"/>
    <w:rsid w:val="00E86F22"/>
    <w:rsid w:val="00EA074F"/>
    <w:rsid w:val="00EC2438"/>
    <w:rsid w:val="00EC5037"/>
    <w:rsid w:val="00ED0230"/>
    <w:rsid w:val="00EE4B38"/>
    <w:rsid w:val="00EF08B1"/>
    <w:rsid w:val="00F03F82"/>
    <w:rsid w:val="00F25EBA"/>
    <w:rsid w:val="00F3212F"/>
    <w:rsid w:val="00F341FE"/>
    <w:rsid w:val="00F42D3B"/>
    <w:rsid w:val="00F433E5"/>
    <w:rsid w:val="00F460AF"/>
    <w:rsid w:val="00F86FA8"/>
    <w:rsid w:val="00F97358"/>
    <w:rsid w:val="00FA41B4"/>
    <w:rsid w:val="00FB1B17"/>
    <w:rsid w:val="00FB37DB"/>
    <w:rsid w:val="00FE1316"/>
    <w:rsid w:val="00FE5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D76CA65"/>
  <w15:chartTrackingRefBased/>
  <w15:docId w15:val="{469B0F7D-6F5E-4C8B-A3D1-A96CE3ED7F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71B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C71BC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AA67B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A67BF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5710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71039"/>
  </w:style>
  <w:style w:type="paragraph" w:styleId="a8">
    <w:name w:val="footer"/>
    <w:basedOn w:val="a"/>
    <w:link w:val="a9"/>
    <w:uiPriority w:val="99"/>
    <w:unhideWhenUsed/>
    <w:rsid w:val="005710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71039"/>
  </w:style>
  <w:style w:type="paragraph" w:styleId="aa">
    <w:name w:val="No Spacing"/>
    <w:uiPriority w:val="99"/>
    <w:qFormat/>
    <w:rsid w:val="00A200B4"/>
    <w:pPr>
      <w:spacing w:after="0" w:line="240" w:lineRule="auto"/>
    </w:pPr>
    <w:rPr>
      <w:rFonts w:ascii="Calibri" w:eastAsia="Calibri" w:hAnsi="Calibri" w:cs="Times New Roman"/>
    </w:rPr>
  </w:style>
  <w:style w:type="paragraph" w:styleId="ab">
    <w:name w:val="List Paragraph"/>
    <w:basedOn w:val="a"/>
    <w:uiPriority w:val="34"/>
    <w:qFormat/>
    <w:rsid w:val="00C93AE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DD1815-217C-49DA-8932-982C9E2206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7</Pages>
  <Words>2984</Words>
  <Characters>17011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Алевтина Кононцева</dc:creator>
  <cp:keywords/>
  <dc:description/>
  <cp:lastModifiedBy>Вернер</cp:lastModifiedBy>
  <cp:revision>44</cp:revision>
  <cp:lastPrinted>2024-10-24T06:29:00Z</cp:lastPrinted>
  <dcterms:created xsi:type="dcterms:W3CDTF">2023-05-23T06:47:00Z</dcterms:created>
  <dcterms:modified xsi:type="dcterms:W3CDTF">2024-10-24T06:29:00Z</dcterms:modified>
</cp:coreProperties>
</file>